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CA6F8" w14:textId="03EBA203" w:rsidR="00BA53CA" w:rsidRPr="003E32E8" w:rsidRDefault="003E32E8" w:rsidP="00A15253">
      <w:pPr>
        <w:spacing w:after="160" w:line="259" w:lineRule="auto"/>
        <w:jc w:val="center"/>
      </w:pP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3A8FAE7" wp14:editId="7BCDF6D9">
            <wp:extent cx="5658282" cy="424307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79" cy="4257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C0BA534" wp14:editId="54D682D1">
            <wp:extent cx="5670550" cy="4410075"/>
            <wp:effectExtent l="19050" t="19050" r="2540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00"/>
                    <a:stretch/>
                  </pic:blipFill>
                  <pic:spPr bwMode="auto">
                    <a:xfrm>
                      <a:off x="0" y="0"/>
                      <a:ext cx="5689699" cy="44249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1345FAE3" wp14:editId="7EB69E9E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6AA484AA" wp14:editId="4482517D">
            <wp:extent cx="2822575" cy="21215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9B9C6D4" wp14:editId="264E93B8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36D1816C" wp14:editId="1E5ED90A">
            <wp:extent cx="2822575" cy="2121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59A1">
        <w:rPr>
          <w:noProof/>
        </w:rPr>
        <w:drawing>
          <wp:inline distT="0" distB="0" distL="0" distR="0" wp14:anchorId="7E920BF1" wp14:editId="18D84712">
            <wp:extent cx="2800350" cy="2099945"/>
            <wp:effectExtent l="19050" t="19050" r="19050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5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459A1">
        <w:rPr>
          <w:noProof/>
        </w:rPr>
        <w:drawing>
          <wp:inline distT="0" distB="0" distL="0" distR="0" wp14:anchorId="35747B23" wp14:editId="50A4B319">
            <wp:extent cx="2822575" cy="2121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ACE276C" wp14:editId="01B2FAF3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577F318B" wp14:editId="459C7724">
            <wp:extent cx="2822575" cy="21215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2797"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421A4266" wp14:editId="56DFBE88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205233A" wp14:editId="1A251328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1D8C439A" wp14:editId="2B069833">
            <wp:extent cx="5658282" cy="4243070"/>
            <wp:effectExtent l="19050" t="19050" r="19050" b="241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 Qtr Map 2nd Journe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098" cy="4260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05291502" wp14:editId="14178E8C">
            <wp:extent cx="2822575" cy="2121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27891D89" wp14:editId="523ED22E">
            <wp:extent cx="2822575" cy="21215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2B0B6551" wp14:editId="7EB13587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8BDBE11" wp14:editId="3C84B630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E32E8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B6BB9C0" wp14:editId="53102996">
            <wp:extent cx="5642610" cy="4238461"/>
            <wp:effectExtent l="19050" t="19050" r="1524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511" cy="4260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37895B46" wp14:editId="2B7F4E71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2797">
        <w:rPr>
          <w:noProof/>
        </w:rPr>
        <w:drawing>
          <wp:inline distT="0" distB="0" distL="0" distR="0" wp14:anchorId="0CD108B1" wp14:editId="4A4732A3">
            <wp:extent cx="2822575" cy="2121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53CA" w:rsidRPr="003E32E8" w:rsidSect="00521635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4DD8B9" w14:textId="77777777" w:rsidR="00870388" w:rsidRDefault="00870388">
      <w:r>
        <w:separator/>
      </w:r>
    </w:p>
  </w:endnote>
  <w:endnote w:type="continuationSeparator" w:id="0">
    <w:p w14:paraId="2C26122B" w14:textId="77777777" w:rsidR="00870388" w:rsidRDefault="00870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45685B58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3E32E8">
      <w:t>3</w:t>
    </w:r>
    <w:r>
      <w:t xml:space="preserve"> The Book of Acts – </w:t>
    </w:r>
    <w:r w:rsidR="004C7FF8">
      <w:t>May</w:t>
    </w:r>
    <w:r w:rsidR="00627BD4">
      <w:t xml:space="preserve"> </w:t>
    </w:r>
    <w:r w:rsidR="003E32E8">
      <w:t>20</w:t>
    </w:r>
    <w:r w:rsidR="00196D65">
      <w:t>,</w:t>
    </w:r>
    <w:r>
      <w:t xml:space="preserve"> 201</w:t>
    </w:r>
    <w:r w:rsidR="00A420B2">
      <w:t>8</w:t>
    </w:r>
  </w:p>
  <w:p w14:paraId="5A52B21E" w14:textId="3E7654CB" w:rsidR="00A40994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54305A">
      <w:t xml:space="preserve"> </w:t>
    </w:r>
    <w:r w:rsidR="003E32E8">
      <w:t xml:space="preserve"> </w:t>
    </w:r>
    <w:r w:rsidR="003E32E8">
      <w:rPr>
        <w:color w:val="000000"/>
      </w:rPr>
      <w:t xml:space="preserve">From Gallio to Antioch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4B0328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090DA6" w14:textId="77777777" w:rsidR="00870388" w:rsidRDefault="00870388">
      <w:r>
        <w:separator/>
      </w:r>
    </w:p>
  </w:footnote>
  <w:footnote w:type="continuationSeparator" w:id="0">
    <w:p w14:paraId="13D8697E" w14:textId="77777777" w:rsidR="00870388" w:rsidRDefault="008703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8330E"/>
    <w:rsid w:val="000873CD"/>
    <w:rsid w:val="000B1F72"/>
    <w:rsid w:val="000B340F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457C5"/>
    <w:rsid w:val="0035400B"/>
    <w:rsid w:val="00354B36"/>
    <w:rsid w:val="00382651"/>
    <w:rsid w:val="00382E1D"/>
    <w:rsid w:val="003965D9"/>
    <w:rsid w:val="003A6476"/>
    <w:rsid w:val="003C38ED"/>
    <w:rsid w:val="003D6E14"/>
    <w:rsid w:val="003E1546"/>
    <w:rsid w:val="003E32E8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B0328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B34EA"/>
    <w:rsid w:val="005D5434"/>
    <w:rsid w:val="005E70EF"/>
    <w:rsid w:val="006106F6"/>
    <w:rsid w:val="006200FC"/>
    <w:rsid w:val="006239D2"/>
    <w:rsid w:val="00627BD4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C34D3"/>
    <w:rsid w:val="006D3DAF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B3490"/>
    <w:rsid w:val="007C15AA"/>
    <w:rsid w:val="00802E3C"/>
    <w:rsid w:val="00831797"/>
    <w:rsid w:val="008336E2"/>
    <w:rsid w:val="00835DCC"/>
    <w:rsid w:val="008435A0"/>
    <w:rsid w:val="00853B29"/>
    <w:rsid w:val="00863B6C"/>
    <w:rsid w:val="00870388"/>
    <w:rsid w:val="008B156B"/>
    <w:rsid w:val="008B59B2"/>
    <w:rsid w:val="008D2493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15253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7A01"/>
    <w:rsid w:val="00AA1C91"/>
    <w:rsid w:val="00AA4787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86087"/>
    <w:rsid w:val="00C90D1C"/>
    <w:rsid w:val="00C95C62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36E7C"/>
    <w:rsid w:val="00D41557"/>
    <w:rsid w:val="00D46C38"/>
    <w:rsid w:val="00D53E76"/>
    <w:rsid w:val="00DB6116"/>
    <w:rsid w:val="00DC1C78"/>
    <w:rsid w:val="00DC45A5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459A1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2797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74FDB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166C2-7D8B-4841-A47A-6626BA01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2018-05-20T11:57:00Z</cp:lastPrinted>
  <dcterms:created xsi:type="dcterms:W3CDTF">2018-05-20T01:26:00Z</dcterms:created>
  <dcterms:modified xsi:type="dcterms:W3CDTF">2018-05-20T12:05:00Z</dcterms:modified>
</cp:coreProperties>
</file>