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1FF57" w14:textId="770D8CFB" w:rsidR="00A1516F" w:rsidRPr="00B05094" w:rsidRDefault="008047F6" w:rsidP="004103B0">
      <w:pPr>
        <w:jc w:val="center"/>
      </w:pPr>
      <w:r>
        <w:rPr>
          <w:noProof/>
        </w:rPr>
        <w:drawing>
          <wp:inline distT="0" distB="0" distL="0" distR="0" wp14:anchorId="69EDEFC8" wp14:editId="3A28A454">
            <wp:extent cx="5658282" cy="4243070"/>
            <wp:effectExtent l="19050" t="19050" r="1905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856" cy="425849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1FFCA3" wp14:editId="0BA59EFD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F8879D" wp14:editId="5CDA2B49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C911B" wp14:editId="5D2EC874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F2ED7" wp14:editId="15D4B85D">
            <wp:extent cx="2822575" cy="21215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E179D6" wp14:editId="058C0A25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6E33AB">
        <w:rPr>
          <w:noProof/>
        </w:rPr>
        <w:drawing>
          <wp:inline distT="0" distB="0" distL="0" distR="0" wp14:anchorId="0EAA447E" wp14:editId="35124667">
            <wp:extent cx="2822575" cy="21215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07A7F" wp14:editId="5F9BB131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2E023E" wp14:editId="03A8F31D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901F3" wp14:editId="024A6EC3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C1639" wp14:editId="1F20A118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BE7F9" wp14:editId="54BBE14A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 w:rsidR="001B509C">
        <w:rPr>
          <w:noProof/>
        </w:rPr>
        <w:drawing>
          <wp:inline distT="0" distB="0" distL="0" distR="0" wp14:anchorId="38292CF0" wp14:editId="3747D27A">
            <wp:extent cx="2798445" cy="2097405"/>
            <wp:effectExtent l="19050" t="19050" r="20955" b="171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B06C1F4" wp14:editId="07DFC6E6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6ABCD" wp14:editId="13A18BD7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C6A7A" wp14:editId="7896ED39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87B0D" wp14:editId="01AC1E97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210BC" wp14:editId="27DE265A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867BD" wp14:editId="1CEAADBF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2F8AF" wp14:editId="01AB134A">
            <wp:extent cx="2822575" cy="21215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3908AC" wp14:editId="5B0B4A7B">
            <wp:extent cx="2822575" cy="21215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516F" w:rsidRPr="00B05094" w:rsidSect="00A1516F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891A8" w14:textId="77777777" w:rsidR="00237EAE" w:rsidRDefault="00237EAE" w:rsidP="00A1516F">
      <w:pPr>
        <w:spacing w:after="0" w:line="240" w:lineRule="auto"/>
      </w:pPr>
      <w:r>
        <w:separator/>
      </w:r>
    </w:p>
  </w:endnote>
  <w:endnote w:type="continuationSeparator" w:id="0">
    <w:p w14:paraId="5D2FF7EE" w14:textId="77777777" w:rsidR="00237EAE" w:rsidRDefault="00237EAE" w:rsidP="00A15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7B790" w14:textId="15AD450E" w:rsidR="00A1516F" w:rsidRPr="00A1516F" w:rsidRDefault="00A1516F" w:rsidP="00A1516F">
    <w:pPr>
      <w:tabs>
        <w:tab w:val="center" w:pos="4320"/>
        <w:tab w:val="right" w:pos="8640"/>
      </w:tabs>
      <w:spacing w:after="0" w:line="240" w:lineRule="auto"/>
      <w:jc w:val="center"/>
      <w:rPr>
        <w:rFonts w:ascii="Times New Roman" w:eastAsia="MS Mincho" w:hAnsi="Times New Roman" w:cs="Times New Roman"/>
        <w:sz w:val="24"/>
        <w:szCs w:val="24"/>
        <w:lang w:eastAsia="ja-JP" w:bidi="he-IL"/>
      </w:rPr>
    </w:pP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>Holly Hills Bible Church – 7</w:t>
    </w:r>
    <w:r w:rsidR="00241588">
      <w:rPr>
        <w:rFonts w:ascii="Times New Roman" w:eastAsia="MS Mincho" w:hAnsi="Times New Roman" w:cs="Times New Roman"/>
        <w:sz w:val="24"/>
        <w:szCs w:val="24"/>
        <w:lang w:eastAsia="ja-JP" w:bidi="he-IL"/>
      </w:rPr>
      <w:t>5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 xml:space="preserve"> The Book of Acts – </w:t>
    </w:r>
    <w:r w:rsidR="00593DB4">
      <w:rPr>
        <w:rFonts w:ascii="Times New Roman" w:eastAsia="MS Mincho" w:hAnsi="Times New Roman" w:cs="Times New Roman"/>
        <w:sz w:val="24"/>
        <w:szCs w:val="24"/>
        <w:lang w:eastAsia="ja-JP" w:bidi="he-IL"/>
      </w:rPr>
      <w:t xml:space="preserve">August </w:t>
    </w:r>
    <w:r w:rsidR="0049091A">
      <w:rPr>
        <w:rFonts w:ascii="Times New Roman" w:eastAsia="MS Mincho" w:hAnsi="Times New Roman" w:cs="Times New Roman"/>
        <w:sz w:val="24"/>
        <w:szCs w:val="24"/>
        <w:lang w:eastAsia="ja-JP" w:bidi="he-IL"/>
      </w:rPr>
      <w:t>1</w:t>
    </w:r>
    <w:r w:rsidR="00241588">
      <w:rPr>
        <w:rFonts w:ascii="Times New Roman" w:eastAsia="MS Mincho" w:hAnsi="Times New Roman" w:cs="Times New Roman"/>
        <w:sz w:val="24"/>
        <w:szCs w:val="24"/>
        <w:lang w:eastAsia="ja-JP" w:bidi="he-IL"/>
      </w:rPr>
      <w:t>9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>, 2018</w:t>
    </w:r>
  </w:p>
  <w:p w14:paraId="391420CD" w14:textId="3336A8F0" w:rsidR="00A1516F" w:rsidRDefault="00A1516F" w:rsidP="007A3F7C">
    <w:pPr>
      <w:tabs>
        <w:tab w:val="left" w:pos="540"/>
        <w:tab w:val="left" w:pos="1080"/>
        <w:tab w:val="left" w:pos="3420"/>
        <w:tab w:val="left" w:pos="6480"/>
      </w:tabs>
      <w:spacing w:after="0" w:line="240" w:lineRule="auto"/>
      <w:jc w:val="center"/>
    </w:pP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 xml:space="preserve"> </w:t>
    </w:r>
    <w:r w:rsidR="00241588" w:rsidRPr="00241588">
      <w:rPr>
        <w:rFonts w:ascii="Times New Roman" w:eastAsia="MS Mincho" w:hAnsi="Times New Roman" w:cs="Times New Roman"/>
        <w:sz w:val="24"/>
        <w:szCs w:val="24"/>
        <w:lang w:eastAsia="ja-JP" w:bidi="he-IL"/>
      </w:rPr>
      <w:t>What!? You’re a Roman?</w:t>
    </w:r>
    <w:r w:rsidRPr="00A1516F">
      <w:rPr>
        <w:rFonts w:ascii="Times New Roman" w:eastAsia="MS Mincho" w:hAnsi="Times New Roman" w:cs="Times New Roman"/>
        <w:color w:val="000000"/>
        <w:sz w:val="24"/>
        <w:szCs w:val="24"/>
        <w:lang w:eastAsia="ja-JP" w:bidi="he-IL"/>
      </w:rPr>
      <w:t xml:space="preserve"> 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 xml:space="preserve">- Page 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fldChar w:fldCharType="begin"/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instrText xml:space="preserve"> PAGE </w:instrTex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fldChar w:fldCharType="separate"/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>1</w:t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fldChar w:fldCharType="end"/>
    </w:r>
    <w:r w:rsidRPr="00A1516F">
      <w:rPr>
        <w:rFonts w:ascii="Times New Roman" w:eastAsia="MS Mincho" w:hAnsi="Times New Roman" w:cs="Times New Roman"/>
        <w:sz w:val="24"/>
        <w:szCs w:val="24"/>
        <w:lang w:eastAsia="ja-JP" w:bidi="he-IL"/>
      </w:rPr>
      <w:t xml:space="preserve"> of </w:t>
    </w:r>
    <w:r w:rsidR="004103B0">
      <w:rPr>
        <w:rFonts w:ascii="Times New Roman" w:eastAsia="MS Mincho" w:hAnsi="Times New Roman" w:cs="Times New Roman"/>
        <w:sz w:val="24"/>
        <w:szCs w:val="24"/>
        <w:lang w:eastAsia="ja-JP" w:bidi="he-IL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C1C81F" w14:textId="77777777" w:rsidR="00237EAE" w:rsidRDefault="00237EAE" w:rsidP="00A1516F">
      <w:pPr>
        <w:spacing w:after="0" w:line="240" w:lineRule="auto"/>
      </w:pPr>
      <w:r>
        <w:separator/>
      </w:r>
    </w:p>
  </w:footnote>
  <w:footnote w:type="continuationSeparator" w:id="0">
    <w:p w14:paraId="75FC8C21" w14:textId="77777777" w:rsidR="00237EAE" w:rsidRDefault="00237EAE" w:rsidP="00A151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16F"/>
    <w:rsid w:val="00016EB3"/>
    <w:rsid w:val="000535E7"/>
    <w:rsid w:val="0005557C"/>
    <w:rsid w:val="001B509C"/>
    <w:rsid w:val="00237EAE"/>
    <w:rsid w:val="00241588"/>
    <w:rsid w:val="00363FDB"/>
    <w:rsid w:val="004103B0"/>
    <w:rsid w:val="0049091A"/>
    <w:rsid w:val="00593DB4"/>
    <w:rsid w:val="006E33AB"/>
    <w:rsid w:val="007A3F7C"/>
    <w:rsid w:val="007C3AD7"/>
    <w:rsid w:val="008047F6"/>
    <w:rsid w:val="00851DD5"/>
    <w:rsid w:val="00A1516F"/>
    <w:rsid w:val="00B05094"/>
    <w:rsid w:val="00B874D7"/>
    <w:rsid w:val="00C43426"/>
    <w:rsid w:val="00DB69B3"/>
    <w:rsid w:val="00E462A6"/>
    <w:rsid w:val="00E7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DA70D2"/>
  <w15:chartTrackingRefBased/>
  <w15:docId w15:val="{AC164F65-5F44-4535-B07B-E4E682890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47F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5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6F"/>
  </w:style>
  <w:style w:type="paragraph" w:styleId="Footer">
    <w:name w:val="footer"/>
    <w:basedOn w:val="Normal"/>
    <w:link w:val="FooterChar"/>
    <w:uiPriority w:val="99"/>
    <w:unhideWhenUsed/>
    <w:rsid w:val="00A151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16F"/>
  </w:style>
  <w:style w:type="paragraph" w:styleId="BalloonText">
    <w:name w:val="Balloon Text"/>
    <w:basedOn w:val="Normal"/>
    <w:link w:val="BalloonTextChar"/>
    <w:uiPriority w:val="99"/>
    <w:semiHidden/>
    <w:unhideWhenUsed/>
    <w:rsid w:val="006E33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0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5</cp:revision>
  <cp:lastPrinted>2018-08-18T20:58:00Z</cp:lastPrinted>
  <dcterms:created xsi:type="dcterms:W3CDTF">2018-08-18T20:41:00Z</dcterms:created>
  <dcterms:modified xsi:type="dcterms:W3CDTF">2018-08-18T21:08:00Z</dcterms:modified>
</cp:coreProperties>
</file>