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62" w:rsidRPr="004211D1" w:rsidRDefault="001B4562" w:rsidP="001B4562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ROMANS Lesson 2</w:t>
      </w:r>
      <w:r w:rsidR="004B113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1B4562" w:rsidRDefault="001B4562" w:rsidP="001B456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Read Chapter 6:</w:t>
      </w:r>
      <w:r>
        <w:rPr>
          <w:rFonts w:ascii="Times New Roman" w:hAnsi="Times New Roman" w:cs="Times New Roman"/>
          <w:b/>
          <w:bCs/>
          <w:sz w:val="28"/>
          <w:szCs w:val="28"/>
        </w:rPr>
        <w:t>7-</w:t>
      </w:r>
      <w:r w:rsidR="00F74027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 and answer the following questions?</w:t>
      </w:r>
    </w:p>
    <w:p w:rsidR="00D5545C" w:rsidRPr="001B4562" w:rsidRDefault="00D5545C" w:rsidP="001B4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Wuest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says that Romans 6 is the mechanics of a Spirit filled life. What do you think he meant by that?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does a believer get free from the principle of sin?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F74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How are we assured that verses 6 and 7 are true?</w:t>
      </w:r>
    </w:p>
    <w:p w:rsidR="00A24595" w:rsidRDefault="00314CDB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5545C" w:rsidRDefault="00CB3CCD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Verse 8: when will we be living with Him?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how</w:t>
      </w:r>
      <w:r w:rsidRPr="00F74027">
        <w:rPr>
          <w:rFonts w:ascii="Times New Roman" w:hAnsi="Times New Roman" w:cs="Times New Roman"/>
          <w:sz w:val="28"/>
          <w:szCs w:val="28"/>
        </w:rPr>
        <w:t xml:space="preserve"> long does the believer receive his spiritual life from the Lord Jesus?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do we know from Verse 9?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740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death have a mastery over Christ?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D554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the sin nature die?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Default="00F74027" w:rsidP="00F74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makes it possible for us to live unto God?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74027" w:rsidRPr="00F74027" w:rsidRDefault="00F74027" w:rsidP="00F740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For 10 verses we have been given positional Biblical facts. Now in verse 11 what are we to do regarding those facts?</w:t>
      </w:r>
    </w:p>
    <w:p w:rsidR="00F74027" w:rsidRDefault="00F74027" w:rsidP="00F7402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B4562" w:rsidRPr="001B4562" w:rsidRDefault="001B4562">
      <w:pPr>
        <w:rPr>
          <w:rFonts w:ascii="Times New Roman" w:hAnsi="Times New Roman" w:cs="Times New Roman"/>
          <w:sz w:val="28"/>
          <w:szCs w:val="28"/>
        </w:rPr>
      </w:pPr>
    </w:p>
    <w:sectPr w:rsidR="001B4562" w:rsidRPr="001B4562" w:rsidSect="003A10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DB" w:rsidRDefault="00314CDB" w:rsidP="00F74027">
      <w:pPr>
        <w:spacing w:after="0" w:line="240" w:lineRule="auto"/>
      </w:pPr>
      <w:r>
        <w:separator/>
      </w:r>
    </w:p>
  </w:endnote>
  <w:endnote w:type="continuationSeparator" w:id="0">
    <w:p w:rsidR="00314CDB" w:rsidRDefault="00314CDB" w:rsidP="00F7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027" w:rsidRDefault="00F74027">
    <w:pPr>
      <w:pStyle w:val="Footer"/>
    </w:pPr>
    <w:r>
      <w:t>Romans</w:t>
    </w:r>
    <w:r>
      <w:ptab w:relativeTo="margin" w:alignment="center" w:leader="none"/>
    </w:r>
    <w:r>
      <w:t>Lesson 21</w:t>
    </w:r>
    <w:r>
      <w:ptab w:relativeTo="margin" w:alignment="right" w:leader="none"/>
    </w:r>
    <w:r>
      <w:t>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DB" w:rsidRDefault="00314CDB" w:rsidP="00F74027">
      <w:pPr>
        <w:spacing w:after="0" w:line="240" w:lineRule="auto"/>
      </w:pPr>
      <w:r>
        <w:separator/>
      </w:r>
    </w:p>
  </w:footnote>
  <w:footnote w:type="continuationSeparator" w:id="0">
    <w:p w:rsidR="00314CDB" w:rsidRDefault="00314CDB" w:rsidP="00F74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7E6F"/>
    <w:multiLevelType w:val="hybridMultilevel"/>
    <w:tmpl w:val="85A23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562"/>
    <w:rsid w:val="001B4562"/>
    <w:rsid w:val="00314CDB"/>
    <w:rsid w:val="00340544"/>
    <w:rsid w:val="003A108C"/>
    <w:rsid w:val="00491D50"/>
    <w:rsid w:val="004B1138"/>
    <w:rsid w:val="0053113F"/>
    <w:rsid w:val="009D2FE1"/>
    <w:rsid w:val="00CB3CCD"/>
    <w:rsid w:val="00D5545C"/>
    <w:rsid w:val="00D7686B"/>
    <w:rsid w:val="00F74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d">
    <w:name w:val="ind"/>
    <w:basedOn w:val="DefaultParagraphFont"/>
    <w:rsid w:val="001B4562"/>
  </w:style>
  <w:style w:type="paragraph" w:styleId="ListParagraph">
    <w:name w:val="List Paragraph"/>
    <w:basedOn w:val="Normal"/>
    <w:uiPriority w:val="34"/>
    <w:qFormat/>
    <w:rsid w:val="00D554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027"/>
  </w:style>
  <w:style w:type="paragraph" w:styleId="Footer">
    <w:name w:val="footer"/>
    <w:basedOn w:val="Normal"/>
    <w:link w:val="FooterChar"/>
    <w:uiPriority w:val="99"/>
    <w:semiHidden/>
    <w:unhideWhenUsed/>
    <w:rsid w:val="00F7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4027"/>
  </w:style>
  <w:style w:type="paragraph" w:styleId="BalloonText">
    <w:name w:val="Balloon Text"/>
    <w:basedOn w:val="Normal"/>
    <w:link w:val="BalloonTextChar"/>
    <w:uiPriority w:val="99"/>
    <w:semiHidden/>
    <w:unhideWhenUsed/>
    <w:rsid w:val="00F7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cp:lastPrinted>2018-10-11T15:47:00Z</cp:lastPrinted>
  <dcterms:created xsi:type="dcterms:W3CDTF">2018-10-08T19:52:00Z</dcterms:created>
  <dcterms:modified xsi:type="dcterms:W3CDTF">2018-10-13T13:39:00Z</dcterms:modified>
</cp:coreProperties>
</file>