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5A" w:rsidRPr="00621EF8" w:rsidRDefault="00F04F5A" w:rsidP="00F04F5A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F04F5A" w:rsidRDefault="00F04F5A" w:rsidP="00F04F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3:19-</w:t>
      </w:r>
      <w:r w:rsidRPr="00621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A08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34D" w:rsidRDefault="007A3B9D" w:rsidP="00F04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verse 19 speaking only to Jews? Explain?</w:t>
      </w:r>
    </w:p>
    <w:p w:rsidR="00100A08" w:rsidRDefault="00100A08" w:rsidP="00100A0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A3B9D" w:rsidRDefault="003039A7" w:rsidP="00F04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would God want to stop every mouth?</w:t>
      </w:r>
    </w:p>
    <w:p w:rsidR="00100A08" w:rsidRDefault="00100A08" w:rsidP="00100A0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039A7" w:rsidRDefault="003039A7" w:rsidP="00F04F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would not any works of the law justify a man?</w:t>
      </w:r>
    </w:p>
    <w:p w:rsidR="00100A08" w:rsidRDefault="00100A08" w:rsidP="00100A0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E3A92" w:rsidRPr="00100A08" w:rsidRDefault="003039A7" w:rsidP="003039A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0E3A92">
        <w:rPr>
          <w:rFonts w:ascii="Times New Roman" w:hAnsi="Times New Roman" w:cs="Times New Roman"/>
          <w:sz w:val="28"/>
          <w:szCs w:val="28"/>
        </w:rPr>
        <w:t>If keeping God’s Law avails me nothing for righteousness in His sight, WHY DID HE GIVE IT?</w:t>
      </w:r>
    </w:p>
    <w:p w:rsidR="00100A08" w:rsidRPr="000E3A92" w:rsidRDefault="00100A08" w:rsidP="00100A08">
      <w:pPr>
        <w:pStyle w:val="ListParagraph"/>
        <w:spacing w:after="0"/>
        <w:rPr>
          <w:sz w:val="28"/>
          <w:szCs w:val="28"/>
        </w:rPr>
      </w:pPr>
    </w:p>
    <w:p w:rsidR="003039A7" w:rsidRDefault="003039A7" w:rsidP="003039A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E3A92">
        <w:rPr>
          <w:rFonts w:ascii="Times New Roman" w:hAnsi="Times New Roman" w:cs="Times New Roman"/>
          <w:sz w:val="28"/>
          <w:szCs w:val="28"/>
        </w:rPr>
        <w:t>Now it is apparent that to bring men off from their false hopes in their law-</w:t>
      </w:r>
      <w:r w:rsidRPr="00E03E9F">
        <w:rPr>
          <w:rFonts w:ascii="Times New Roman" w:hAnsi="Times New Roman" w:cs="Times New Roman"/>
          <w:sz w:val="28"/>
          <w:szCs w:val="28"/>
        </w:rPr>
        <w:t>obedience, three things must become evident to them:</w:t>
      </w:r>
      <w:r w:rsidR="000E3A92" w:rsidRPr="00E03E9F">
        <w:rPr>
          <w:rFonts w:ascii="Times New Roman" w:hAnsi="Times New Roman" w:cs="Times New Roman"/>
          <w:sz w:val="28"/>
          <w:szCs w:val="28"/>
        </w:rPr>
        <w:t xml:space="preserve"> What are they?</w:t>
      </w:r>
    </w:p>
    <w:p w:rsidR="00100A08" w:rsidRPr="00E03E9F" w:rsidRDefault="00100A08" w:rsidP="00100A0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0E3A92" w:rsidRDefault="00100A08" w:rsidP="003039A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God ever changed His plan for man</w:t>
      </w:r>
    </w:p>
    <w:p w:rsidR="00100A08" w:rsidRDefault="00100A08" w:rsidP="00100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A08" w:rsidRPr="00100A08" w:rsidRDefault="00100A08" w:rsidP="00100A0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00A08" w:rsidRPr="00100A08" w:rsidSect="005C63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E6B" w:rsidRDefault="005D4E6B" w:rsidP="00100A08">
      <w:pPr>
        <w:spacing w:after="0" w:line="240" w:lineRule="auto"/>
      </w:pPr>
      <w:r>
        <w:separator/>
      </w:r>
    </w:p>
  </w:endnote>
  <w:endnote w:type="continuationSeparator" w:id="0">
    <w:p w:rsidR="005D4E6B" w:rsidRDefault="005D4E6B" w:rsidP="0010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08" w:rsidRDefault="00100A08">
    <w:pPr>
      <w:pStyle w:val="Footer"/>
    </w:pPr>
    <w:r>
      <w:t>Romans</w:t>
    </w:r>
    <w:r>
      <w:ptab w:relativeTo="margin" w:alignment="center" w:leader="none"/>
    </w:r>
    <w:r>
      <w:t>Lesson 9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E6B" w:rsidRDefault="005D4E6B" w:rsidP="00100A08">
      <w:pPr>
        <w:spacing w:after="0" w:line="240" w:lineRule="auto"/>
      </w:pPr>
      <w:r>
        <w:separator/>
      </w:r>
    </w:p>
  </w:footnote>
  <w:footnote w:type="continuationSeparator" w:id="0">
    <w:p w:rsidR="005D4E6B" w:rsidRDefault="005D4E6B" w:rsidP="00100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90F87"/>
    <w:multiLevelType w:val="hybridMultilevel"/>
    <w:tmpl w:val="C660D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900A8"/>
    <w:multiLevelType w:val="hybridMultilevel"/>
    <w:tmpl w:val="83921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B6F1D"/>
    <w:multiLevelType w:val="hybridMultilevel"/>
    <w:tmpl w:val="0A3AD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F5A"/>
    <w:rsid w:val="000E3A92"/>
    <w:rsid w:val="00100A08"/>
    <w:rsid w:val="003039A7"/>
    <w:rsid w:val="004E7FDA"/>
    <w:rsid w:val="005C634D"/>
    <w:rsid w:val="005D4E6B"/>
    <w:rsid w:val="007A3B9D"/>
    <w:rsid w:val="0088600E"/>
    <w:rsid w:val="00A535C0"/>
    <w:rsid w:val="00E03E9F"/>
    <w:rsid w:val="00F0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F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A08"/>
  </w:style>
  <w:style w:type="paragraph" w:styleId="Footer">
    <w:name w:val="footer"/>
    <w:basedOn w:val="Normal"/>
    <w:link w:val="FooterChar"/>
    <w:uiPriority w:val="99"/>
    <w:semiHidden/>
    <w:unhideWhenUsed/>
    <w:rsid w:val="00100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A08"/>
  </w:style>
  <w:style w:type="paragraph" w:styleId="BalloonText">
    <w:name w:val="Balloon Text"/>
    <w:basedOn w:val="Normal"/>
    <w:link w:val="BalloonTextChar"/>
    <w:uiPriority w:val="99"/>
    <w:semiHidden/>
    <w:unhideWhenUsed/>
    <w:rsid w:val="0010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4</cp:revision>
  <cp:lastPrinted>2018-05-13T13:35:00Z</cp:lastPrinted>
  <dcterms:created xsi:type="dcterms:W3CDTF">2018-05-03T16:19:00Z</dcterms:created>
  <dcterms:modified xsi:type="dcterms:W3CDTF">2018-05-13T13:38:00Z</dcterms:modified>
</cp:coreProperties>
</file>