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B2" w:rsidRPr="00C46859" w:rsidRDefault="00683C60" w:rsidP="005F4F85">
      <w:pPr>
        <w:spacing w:after="0" w:line="700" w:lineRule="exact"/>
        <w:textAlignment w:val="baseline"/>
        <w:rPr>
          <w:rFonts w:ascii="Arial" w:eastAsiaTheme="minorEastAsia" w:hAnsi="Arial" w:cs="Arial"/>
          <w:b/>
          <w:kern w:val="24"/>
          <w:sz w:val="32"/>
          <w:szCs w:val="32"/>
        </w:rPr>
      </w:pPr>
      <w:r>
        <w:rPr>
          <w:rFonts w:ascii="Arial" w:eastAsiaTheme="minorEastAsia" w:hAnsi="Arial" w:cs="Arial"/>
          <w:b/>
          <w:kern w:val="24"/>
          <w:sz w:val="32"/>
          <w:szCs w:val="32"/>
        </w:rPr>
        <w:t xml:space="preserve">                         </w:t>
      </w:r>
      <w:r w:rsidR="005F4F85">
        <w:rPr>
          <w:rFonts w:ascii="Arial" w:eastAsiaTheme="minorEastAsia" w:hAnsi="Arial" w:cs="Arial"/>
          <w:b/>
          <w:kern w:val="24"/>
          <w:sz w:val="32"/>
          <w:szCs w:val="32"/>
        </w:rPr>
        <w:t xml:space="preserve">Paul's Directive </w:t>
      </w:r>
      <w:r w:rsidR="005F4F85" w:rsidRPr="005F4F85">
        <w:rPr>
          <w:rFonts w:ascii="Arial" w:eastAsiaTheme="minorEastAsia" w:hAnsi="Arial" w:cs="Arial"/>
          <w:b/>
          <w:kern w:val="24"/>
          <w:sz w:val="32"/>
          <w:szCs w:val="32"/>
        </w:rPr>
        <w:t xml:space="preserve">to Examine Yourself        </w:t>
      </w:r>
    </w:p>
    <w:p w:rsidR="00675A79" w:rsidRPr="007547DA" w:rsidRDefault="00250062" w:rsidP="00966767">
      <w:pPr>
        <w:pStyle w:val="NormalWeb"/>
        <w:spacing w:before="0" w:beforeAutospacing="0" w:after="0" w:afterAutospacing="0"/>
        <w:rPr>
          <w:rFonts w:ascii="Arial" w:eastAsia="Calibri" w:hAnsi="Arial" w:cs="Arial"/>
          <w:color w:val="000000"/>
          <w:kern w:val="24"/>
          <w:sz w:val="20"/>
          <w:szCs w:val="20"/>
        </w:rPr>
      </w:pPr>
      <w:r w:rsidRPr="00750862">
        <w:rPr>
          <w:rFonts w:ascii="Arial" w:eastAsia="Calibri" w:hAnsi="Arial" w:cs="Arial"/>
          <w:color w:val="000000"/>
          <w:kern w:val="24"/>
          <w:sz w:val="20"/>
          <w:szCs w:val="20"/>
        </w:rPr>
        <w:t xml:space="preserve">       </w:t>
      </w:r>
    </w:p>
    <w:p w:rsidR="00CF65E4" w:rsidRDefault="00E7468C" w:rsidP="005F4F85">
      <w:pPr>
        <w:pStyle w:val="NormalWeb"/>
        <w:spacing w:before="0" w:beforeAutospacing="0" w:after="0" w:afterAutospacing="0"/>
        <w:rPr>
          <w:rFonts w:ascii="Arial" w:eastAsia="+mn-ea" w:hAnsi="Arial" w:cs="+mn-cs"/>
          <w:color w:val="000000"/>
          <w:kern w:val="24"/>
          <w:sz w:val="32"/>
          <w:szCs w:val="32"/>
        </w:rPr>
      </w:pPr>
      <w:r>
        <w:rPr>
          <w:rFonts w:ascii="Arial" w:eastAsia="+mn-ea" w:hAnsi="Arial" w:cs="+mn-cs"/>
          <w:color w:val="000000"/>
          <w:kern w:val="24"/>
          <w:sz w:val="32"/>
          <w:szCs w:val="32"/>
        </w:rPr>
        <w:t>Outline</w:t>
      </w:r>
      <w:r w:rsidR="00FA79F3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</w:p>
    <w:p w:rsidR="00862160" w:rsidRDefault="00862160" w:rsidP="002D5020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</w:p>
    <w:p w:rsidR="009244E2" w:rsidRDefault="005F4F85" w:rsidP="002D5020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  <w:r>
        <w:rPr>
          <w:rFonts w:ascii="Arial" w:eastAsia="+mn-ea" w:hAnsi="Arial" w:cs="+mn-cs"/>
          <w:color w:val="000000"/>
          <w:kern w:val="24"/>
          <w:sz w:val="32"/>
          <w:szCs w:val="32"/>
        </w:rPr>
        <w:t>Today’s verses: 2 Cor. 13:1-6</w:t>
      </w:r>
    </w:p>
    <w:p w:rsidR="00862160" w:rsidRDefault="00862160" w:rsidP="002D5020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</w:p>
    <w:p w:rsidR="000470DA" w:rsidRDefault="005F4F85" w:rsidP="00C61524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:1</w:t>
      </w:r>
      <w:r w:rsidR="000470DA">
        <w:rPr>
          <w:rFonts w:ascii="Arial" w:eastAsia="+mn-ea" w:hAnsi="Arial" w:cs="+mn-cs"/>
          <w:color w:val="000000"/>
          <w:kern w:val="24"/>
          <w:sz w:val="32"/>
          <w:szCs w:val="32"/>
        </w:rPr>
        <w:t>a</w:t>
      </w:r>
      <w:proofErr w:type="gramEnd"/>
      <w:r w:rsid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Pr="005F4F85">
        <w:rPr>
          <w:rFonts w:ascii="Arial" w:eastAsia="+mn-ea" w:hAnsi="Arial" w:cs="+mn-cs"/>
          <w:color w:val="000000"/>
          <w:kern w:val="24"/>
          <w:sz w:val="32"/>
          <w:szCs w:val="32"/>
        </w:rPr>
        <w:t>This is the third time I am co</w:t>
      </w:r>
      <w:r w:rsid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ming to you. </w:t>
      </w:r>
    </w:p>
    <w:p w:rsidR="000470DA" w:rsidRDefault="000470DA" w:rsidP="00C61524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</w:p>
    <w:p w:rsidR="00CF65E4" w:rsidRDefault="000470DA" w:rsidP="00C61524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:1b</w:t>
      </w:r>
      <w:proofErr w:type="gramEnd"/>
      <w:r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Every fact is to </w:t>
      </w:r>
      <w:r w:rsidR="005F4F85" w:rsidRPr="005F4F85">
        <w:rPr>
          <w:rFonts w:ascii="Arial" w:eastAsia="+mn-ea" w:hAnsi="Arial" w:cs="+mn-cs"/>
          <w:color w:val="000000"/>
          <w:kern w:val="24"/>
          <w:sz w:val="32"/>
          <w:szCs w:val="32"/>
        </w:rPr>
        <w:t>be confirmed by the testimony of two or three witnesses.</w:t>
      </w:r>
    </w:p>
    <w:p w:rsidR="00CF65E4" w:rsidRDefault="00CF65E4" w:rsidP="00CF65E4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</w:p>
    <w:p w:rsidR="000470DA" w:rsidRDefault="00BB4E11" w:rsidP="00CF65E4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:2</w:t>
      </w:r>
      <w:r w:rsidR="000470DA">
        <w:rPr>
          <w:rFonts w:ascii="Arial" w:eastAsia="+mn-ea" w:hAnsi="Arial" w:cs="+mn-cs"/>
          <w:color w:val="000000"/>
          <w:kern w:val="24"/>
          <w:sz w:val="32"/>
          <w:szCs w:val="32"/>
        </w:rPr>
        <w:t>a</w:t>
      </w:r>
      <w:proofErr w:type="gramEnd"/>
      <w:r w:rsid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I have previously said when present the second time, and though now absent I say in advance </w:t>
      </w:r>
    </w:p>
    <w:p w:rsidR="00F118EA" w:rsidRPr="00683C60" w:rsidRDefault="000470DA" w:rsidP="00CF65E4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:2b</w:t>
      </w:r>
      <w:proofErr w:type="gramEnd"/>
      <w:r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>to those who have sinned in the past and to all the rest as well, that if I come again I will not spare anyone,</w:t>
      </w:r>
    </w:p>
    <w:p w:rsidR="000470DA" w:rsidRDefault="00921BF4" w:rsidP="00CF65E4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</w:t>
      </w:r>
      <w:r w:rsidR="003D1E0E">
        <w:rPr>
          <w:rFonts w:ascii="Arial" w:eastAsia="+mn-ea" w:hAnsi="Arial" w:cs="+mn-cs"/>
          <w:color w:val="000000"/>
          <w:kern w:val="24"/>
          <w:sz w:val="32"/>
          <w:szCs w:val="32"/>
        </w:rPr>
        <w:t>3</w:t>
      </w:r>
      <w:r w:rsidR="000470DA">
        <w:rPr>
          <w:rFonts w:ascii="Arial" w:eastAsia="+mn-ea" w:hAnsi="Arial" w:cs="+mn-cs"/>
          <w:color w:val="000000"/>
          <w:kern w:val="24"/>
          <w:sz w:val="32"/>
          <w:szCs w:val="32"/>
        </w:rPr>
        <w:t>a</w:t>
      </w:r>
      <w:proofErr w:type="gramEnd"/>
      <w:r w:rsidR="003D1E0E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since you are seeking for proof of the Christ who speaks in me, </w:t>
      </w:r>
    </w:p>
    <w:p w:rsidR="00C5393D" w:rsidRPr="00683C60" w:rsidRDefault="000470DA" w:rsidP="00CF65E4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:3b</w:t>
      </w:r>
      <w:proofErr w:type="gramEnd"/>
      <w:r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and who is not weak </w:t>
      </w:r>
      <w:r w:rsid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toward you, but mighty in you. </w:t>
      </w:r>
    </w:p>
    <w:p w:rsidR="000470DA" w:rsidRDefault="00862160" w:rsidP="007547DA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</w:t>
      </w:r>
      <w:r w:rsidR="00683C60">
        <w:rPr>
          <w:rFonts w:ascii="Arial" w:eastAsia="+mn-ea" w:hAnsi="Arial" w:cs="+mn-cs"/>
          <w:color w:val="000000"/>
          <w:kern w:val="24"/>
          <w:sz w:val="32"/>
          <w:szCs w:val="32"/>
        </w:rPr>
        <w:t>4</w:t>
      </w:r>
      <w:r w:rsidR="000470DA">
        <w:rPr>
          <w:rFonts w:ascii="Arial" w:eastAsia="+mn-ea" w:hAnsi="Arial" w:cs="+mn-cs"/>
          <w:color w:val="000000"/>
          <w:kern w:val="24"/>
          <w:sz w:val="32"/>
          <w:szCs w:val="32"/>
        </w:rPr>
        <w:t>a</w:t>
      </w:r>
      <w:proofErr w:type="gramEnd"/>
      <w:r w:rsidR="00683C60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For indeed He was crucified because of weakness, yet He lives because of the power of God. </w:t>
      </w:r>
    </w:p>
    <w:p w:rsidR="00BB4F2B" w:rsidRPr="00BB4F2B" w:rsidRDefault="00BB4F2B" w:rsidP="007547DA">
      <w:pPr>
        <w:rPr>
          <w:rFonts w:ascii="Arial" w:eastAsia="+mn-ea" w:hAnsi="Arial" w:cs="+mn-cs"/>
          <w:color w:val="000000"/>
          <w:kern w:val="24"/>
          <w:sz w:val="6"/>
          <w:szCs w:val="6"/>
        </w:rPr>
      </w:pPr>
    </w:p>
    <w:p w:rsidR="00F118EA" w:rsidRDefault="000470DA" w:rsidP="007547DA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:4b</w:t>
      </w:r>
      <w:proofErr w:type="gramEnd"/>
      <w:r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For we also are weak in Him, yet we will live with Him because of the power of God directed toward you. </w:t>
      </w:r>
      <w:r w:rsidR="00EC6A6A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</w:p>
    <w:p w:rsidR="00BB4F2B" w:rsidRPr="00BB4F2B" w:rsidRDefault="00BB4F2B" w:rsidP="007547DA">
      <w:pPr>
        <w:rPr>
          <w:rFonts w:ascii="Arial" w:eastAsia="+mn-ea" w:hAnsi="Arial" w:cs="+mn-cs"/>
          <w:color w:val="000000"/>
          <w:kern w:val="24"/>
          <w:sz w:val="6"/>
          <w:szCs w:val="6"/>
        </w:rPr>
      </w:pPr>
      <w:bookmarkStart w:id="0" w:name="_GoBack"/>
      <w:bookmarkEnd w:id="0"/>
    </w:p>
    <w:p w:rsidR="000470DA" w:rsidRDefault="00921BF4" w:rsidP="00F118EA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</w:t>
      </w:r>
      <w:r w:rsidR="00683C60">
        <w:rPr>
          <w:rFonts w:ascii="Arial" w:eastAsia="+mn-ea" w:hAnsi="Arial" w:cs="+mn-cs"/>
          <w:color w:val="000000"/>
          <w:kern w:val="24"/>
          <w:sz w:val="32"/>
          <w:szCs w:val="32"/>
        </w:rPr>
        <w:t>5</w:t>
      </w:r>
      <w:r w:rsidR="000470DA">
        <w:rPr>
          <w:rFonts w:ascii="Arial" w:eastAsia="+mn-ea" w:hAnsi="Arial" w:cs="+mn-cs"/>
          <w:color w:val="000000"/>
          <w:kern w:val="24"/>
          <w:sz w:val="32"/>
          <w:szCs w:val="32"/>
        </w:rPr>
        <w:t>a</w:t>
      </w:r>
      <w:proofErr w:type="gramEnd"/>
      <w:r w:rsidR="00683C60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Test yourselves to see if you are in the faith; examine yourselves! </w:t>
      </w:r>
    </w:p>
    <w:p w:rsidR="000470DA" w:rsidRPr="000470DA" w:rsidRDefault="000470DA" w:rsidP="00F118EA">
      <w:pPr>
        <w:rPr>
          <w:rFonts w:ascii="Arial" w:eastAsia="+mn-ea" w:hAnsi="Arial" w:cs="+mn-cs"/>
          <w:color w:val="000000"/>
          <w:kern w:val="24"/>
          <w:sz w:val="6"/>
          <w:szCs w:val="6"/>
        </w:rPr>
      </w:pPr>
    </w:p>
    <w:p w:rsidR="00171281" w:rsidRDefault="000470DA" w:rsidP="00F118EA">
      <w:pPr>
        <w:rPr>
          <w:rFonts w:ascii="Arial" w:eastAsia="+mn-ea" w:hAnsi="Arial" w:cs="+mn-cs"/>
          <w:color w:val="000000"/>
          <w:kern w:val="24"/>
          <w:sz w:val="32"/>
          <w:szCs w:val="32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:5b</w:t>
      </w:r>
      <w:proofErr w:type="gramEnd"/>
      <w:r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>Or do you not recognize this about yourselves, that Jesus Christ is in you—unless indeed you fail the test?</w:t>
      </w:r>
    </w:p>
    <w:p w:rsidR="000470DA" w:rsidRPr="000470DA" w:rsidRDefault="000470DA" w:rsidP="00F118EA">
      <w:pPr>
        <w:rPr>
          <w:rFonts w:ascii="Arial" w:eastAsia="+mn-ea" w:hAnsi="Arial" w:cs="+mn-cs"/>
          <w:color w:val="000000"/>
          <w:kern w:val="24"/>
          <w:sz w:val="6"/>
          <w:szCs w:val="6"/>
        </w:rPr>
      </w:pPr>
    </w:p>
    <w:p w:rsidR="00F118EA" w:rsidRPr="00F118EA" w:rsidRDefault="00171281" w:rsidP="00780C08">
      <w:pPr>
        <w:spacing w:after="0" w:line="240" w:lineRule="auto"/>
        <w:rPr>
          <w:rFonts w:ascii="Arial" w:eastAsia="+mn-ea" w:hAnsi="Arial" w:cs="+mn-cs"/>
          <w:color w:val="000000"/>
          <w:kern w:val="24"/>
          <w:sz w:val="16"/>
          <w:szCs w:val="16"/>
        </w:rPr>
      </w:pPr>
      <w:proofErr w:type="gramStart"/>
      <w:r>
        <w:rPr>
          <w:rFonts w:ascii="Arial" w:eastAsia="+mn-ea" w:hAnsi="Arial" w:cs="+mn-cs"/>
          <w:color w:val="000000"/>
          <w:kern w:val="24"/>
          <w:sz w:val="32"/>
          <w:szCs w:val="32"/>
        </w:rPr>
        <w:t>:</w:t>
      </w:r>
      <w:r w:rsidR="00683C60">
        <w:rPr>
          <w:rFonts w:ascii="Arial" w:eastAsia="+mn-ea" w:hAnsi="Arial" w:cs="+mn-cs"/>
          <w:color w:val="000000"/>
          <w:kern w:val="24"/>
          <w:sz w:val="32"/>
          <w:szCs w:val="32"/>
        </w:rPr>
        <w:t>6</w:t>
      </w:r>
      <w:proofErr w:type="gramEnd"/>
      <w:r w:rsidR="000F67A4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</w:t>
      </w:r>
      <w:r w:rsidR="00921BF4" w:rsidRPr="00921BF4">
        <w:rPr>
          <w:rFonts w:ascii="Arial" w:eastAsia="+mn-ea" w:hAnsi="Arial" w:cs="+mn-cs"/>
          <w:color w:val="000000"/>
          <w:kern w:val="24"/>
          <w:sz w:val="32"/>
          <w:szCs w:val="32"/>
        </w:rPr>
        <w:t>But I trust that you will realize that we ourselves do not fail the test.</w:t>
      </w:r>
    </w:p>
    <w:p w:rsidR="00C5393D" w:rsidRDefault="00C5393D" w:rsidP="00C5393D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</w:p>
    <w:p w:rsidR="00E04E95" w:rsidRPr="00C05927" w:rsidRDefault="00F77DEE" w:rsidP="00392F6F">
      <w:pPr>
        <w:spacing w:after="0" w:line="240" w:lineRule="auto"/>
        <w:rPr>
          <w:rFonts w:ascii="Arial" w:eastAsia="+mn-ea" w:hAnsi="Arial" w:cs="+mn-cs"/>
          <w:color w:val="000000"/>
          <w:kern w:val="24"/>
          <w:sz w:val="32"/>
          <w:szCs w:val="32"/>
        </w:rPr>
      </w:pPr>
      <w:r>
        <w:rPr>
          <w:rFonts w:ascii="Arial" w:eastAsia="+mn-ea" w:hAnsi="Arial" w:cs="+mn-cs"/>
          <w:color w:val="000000"/>
          <w:kern w:val="24"/>
          <w:sz w:val="32"/>
          <w:szCs w:val="32"/>
        </w:rPr>
        <w:t>Final Thoughts</w:t>
      </w:r>
      <w:r w:rsidR="0028314D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                                      </w:t>
      </w:r>
      <w:r w:rsidR="00C05927">
        <w:rPr>
          <w:rFonts w:ascii="Arial" w:eastAsia="+mn-ea" w:hAnsi="Arial" w:cs="+mn-cs"/>
          <w:color w:val="000000"/>
          <w:kern w:val="24"/>
          <w:sz w:val="32"/>
          <w:szCs w:val="32"/>
        </w:rPr>
        <w:t xml:space="preserve">                               </w:t>
      </w:r>
    </w:p>
    <w:sectPr w:rsidR="00E04E95" w:rsidRPr="00C05927" w:rsidSect="00203FE4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397" w:rsidRDefault="00001397" w:rsidP="008B49B4">
      <w:pPr>
        <w:spacing w:after="0" w:line="240" w:lineRule="auto"/>
      </w:pPr>
      <w:r>
        <w:separator/>
      </w:r>
    </w:p>
  </w:endnote>
  <w:endnote w:type="continuationSeparator" w:id="0">
    <w:p w:rsidR="00001397" w:rsidRDefault="00001397" w:rsidP="008B4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B4" w:rsidRDefault="002D22D1">
    <w:pPr>
      <w:pStyle w:val="Footer"/>
    </w:pPr>
    <w:r>
      <w:t>Handout Main Se</w:t>
    </w:r>
    <w:r w:rsidR="000470DA">
      <w:t>rvice 11/6</w:t>
    </w:r>
    <w:r w:rsidR="000E6F88">
      <w:t>/</w:t>
    </w:r>
    <w:r w:rsidR="00847406"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397" w:rsidRDefault="00001397" w:rsidP="008B49B4">
      <w:pPr>
        <w:spacing w:after="0" w:line="240" w:lineRule="auto"/>
      </w:pPr>
      <w:r>
        <w:separator/>
      </w:r>
    </w:p>
  </w:footnote>
  <w:footnote w:type="continuationSeparator" w:id="0">
    <w:p w:rsidR="00001397" w:rsidRDefault="00001397" w:rsidP="008B49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F56"/>
    <w:multiLevelType w:val="hybridMultilevel"/>
    <w:tmpl w:val="D9841EB8"/>
    <w:lvl w:ilvl="0" w:tplc="EAF2EEFC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D9B4594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1264F2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A37E819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EF016E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DE8FC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D80F5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032B6B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5EAE9C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056D8"/>
    <w:multiLevelType w:val="hybridMultilevel"/>
    <w:tmpl w:val="A84AAA18"/>
    <w:lvl w:ilvl="0" w:tplc="EF24CDEC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150C686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440BC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654E2F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A15855B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BCAA7FC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67C6AA9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8166949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DD006B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748BD"/>
    <w:multiLevelType w:val="hybridMultilevel"/>
    <w:tmpl w:val="9754EA96"/>
    <w:lvl w:ilvl="0" w:tplc="31DC52B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D52ED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B48D44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604A8F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C382E9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04EB7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6182C6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5E479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6C194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A7B14"/>
    <w:multiLevelType w:val="hybridMultilevel"/>
    <w:tmpl w:val="ED487752"/>
    <w:lvl w:ilvl="0" w:tplc="F63882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CB8D4C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72669F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D6222F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118140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A5A6565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258C4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AB8221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E66B83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A50A11"/>
    <w:multiLevelType w:val="hybridMultilevel"/>
    <w:tmpl w:val="AA481562"/>
    <w:lvl w:ilvl="0" w:tplc="9698CB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BB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16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87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89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2C4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DE5B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B0FE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064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5BC7D9F"/>
    <w:multiLevelType w:val="hybridMultilevel"/>
    <w:tmpl w:val="3F589FCE"/>
    <w:lvl w:ilvl="0" w:tplc="37FE8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942FA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389B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3431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002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C43E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421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CE4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7A4A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0E"/>
    <w:rsid w:val="00001397"/>
    <w:rsid w:val="00002B64"/>
    <w:rsid w:val="00002DA0"/>
    <w:rsid w:val="00005559"/>
    <w:rsid w:val="000061AE"/>
    <w:rsid w:val="00007BDF"/>
    <w:rsid w:val="00021CE6"/>
    <w:rsid w:val="00024D70"/>
    <w:rsid w:val="00041A46"/>
    <w:rsid w:val="00044A1E"/>
    <w:rsid w:val="00044A65"/>
    <w:rsid w:val="000468A7"/>
    <w:rsid w:val="000470DA"/>
    <w:rsid w:val="00047BB2"/>
    <w:rsid w:val="00062E97"/>
    <w:rsid w:val="000777DD"/>
    <w:rsid w:val="00091C73"/>
    <w:rsid w:val="000C6812"/>
    <w:rsid w:val="000D2975"/>
    <w:rsid w:val="000D4987"/>
    <w:rsid w:val="000E6F88"/>
    <w:rsid w:val="000E74E6"/>
    <w:rsid w:val="000F67A4"/>
    <w:rsid w:val="00120D96"/>
    <w:rsid w:val="00126073"/>
    <w:rsid w:val="0014532C"/>
    <w:rsid w:val="00154352"/>
    <w:rsid w:val="00154CB9"/>
    <w:rsid w:val="00155A06"/>
    <w:rsid w:val="00171281"/>
    <w:rsid w:val="001828D2"/>
    <w:rsid w:val="00184B25"/>
    <w:rsid w:val="00185783"/>
    <w:rsid w:val="00186619"/>
    <w:rsid w:val="001A3566"/>
    <w:rsid w:val="001A4125"/>
    <w:rsid w:val="001A6968"/>
    <w:rsid w:val="001C309F"/>
    <w:rsid w:val="001D784D"/>
    <w:rsid w:val="001E3A09"/>
    <w:rsid w:val="001E70BC"/>
    <w:rsid w:val="00201BE2"/>
    <w:rsid w:val="00203FE4"/>
    <w:rsid w:val="00233519"/>
    <w:rsid w:val="00242E45"/>
    <w:rsid w:val="00250062"/>
    <w:rsid w:val="00256A55"/>
    <w:rsid w:val="00261AB9"/>
    <w:rsid w:val="00263CA4"/>
    <w:rsid w:val="0027142E"/>
    <w:rsid w:val="002758BE"/>
    <w:rsid w:val="0028314D"/>
    <w:rsid w:val="002872FF"/>
    <w:rsid w:val="00296DDE"/>
    <w:rsid w:val="002A12B5"/>
    <w:rsid w:val="002A3B38"/>
    <w:rsid w:val="002C30D1"/>
    <w:rsid w:val="002D22D1"/>
    <w:rsid w:val="002D5020"/>
    <w:rsid w:val="002E2700"/>
    <w:rsid w:val="002E362F"/>
    <w:rsid w:val="002E5C5F"/>
    <w:rsid w:val="002F55B3"/>
    <w:rsid w:val="00307FB0"/>
    <w:rsid w:val="00311F13"/>
    <w:rsid w:val="00316405"/>
    <w:rsid w:val="00316456"/>
    <w:rsid w:val="00325472"/>
    <w:rsid w:val="00335F39"/>
    <w:rsid w:val="00337937"/>
    <w:rsid w:val="00343ADB"/>
    <w:rsid w:val="00344CCE"/>
    <w:rsid w:val="00353F1E"/>
    <w:rsid w:val="003560E1"/>
    <w:rsid w:val="00361236"/>
    <w:rsid w:val="003713B2"/>
    <w:rsid w:val="00392F6F"/>
    <w:rsid w:val="003A4F61"/>
    <w:rsid w:val="003A6198"/>
    <w:rsid w:val="003B27CD"/>
    <w:rsid w:val="003B7864"/>
    <w:rsid w:val="003D1E0E"/>
    <w:rsid w:val="003E1540"/>
    <w:rsid w:val="0040208A"/>
    <w:rsid w:val="004049B8"/>
    <w:rsid w:val="004076BA"/>
    <w:rsid w:val="00415EAB"/>
    <w:rsid w:val="0042072E"/>
    <w:rsid w:val="00423052"/>
    <w:rsid w:val="00427A3A"/>
    <w:rsid w:val="00432420"/>
    <w:rsid w:val="004421FD"/>
    <w:rsid w:val="00464EF4"/>
    <w:rsid w:val="00465991"/>
    <w:rsid w:val="00465FC3"/>
    <w:rsid w:val="00476F71"/>
    <w:rsid w:val="00495A10"/>
    <w:rsid w:val="004B4946"/>
    <w:rsid w:val="004C023D"/>
    <w:rsid w:val="004D5ECE"/>
    <w:rsid w:val="004D66F4"/>
    <w:rsid w:val="004E2473"/>
    <w:rsid w:val="004F1CA4"/>
    <w:rsid w:val="004F3794"/>
    <w:rsid w:val="00520E93"/>
    <w:rsid w:val="00520FC7"/>
    <w:rsid w:val="00542527"/>
    <w:rsid w:val="005522E5"/>
    <w:rsid w:val="00576732"/>
    <w:rsid w:val="00582D18"/>
    <w:rsid w:val="00583CCF"/>
    <w:rsid w:val="00591F77"/>
    <w:rsid w:val="00597070"/>
    <w:rsid w:val="005A016B"/>
    <w:rsid w:val="005A08FC"/>
    <w:rsid w:val="005B1543"/>
    <w:rsid w:val="005C524C"/>
    <w:rsid w:val="005C702D"/>
    <w:rsid w:val="005D1809"/>
    <w:rsid w:val="005E666E"/>
    <w:rsid w:val="005F4F85"/>
    <w:rsid w:val="006049CB"/>
    <w:rsid w:val="00606B77"/>
    <w:rsid w:val="00614D02"/>
    <w:rsid w:val="0062410B"/>
    <w:rsid w:val="006300B7"/>
    <w:rsid w:val="00646C6B"/>
    <w:rsid w:val="006500DB"/>
    <w:rsid w:val="00652338"/>
    <w:rsid w:val="00671314"/>
    <w:rsid w:val="00675A79"/>
    <w:rsid w:val="00683AF3"/>
    <w:rsid w:val="00683C60"/>
    <w:rsid w:val="006908C2"/>
    <w:rsid w:val="00696327"/>
    <w:rsid w:val="006A7E15"/>
    <w:rsid w:val="006B0A4A"/>
    <w:rsid w:val="006B37B9"/>
    <w:rsid w:val="006C77E1"/>
    <w:rsid w:val="006C7927"/>
    <w:rsid w:val="006D5A30"/>
    <w:rsid w:val="006F159C"/>
    <w:rsid w:val="006F512C"/>
    <w:rsid w:val="00701F82"/>
    <w:rsid w:val="00716657"/>
    <w:rsid w:val="007204F7"/>
    <w:rsid w:val="00724BD1"/>
    <w:rsid w:val="0073107E"/>
    <w:rsid w:val="00736CFA"/>
    <w:rsid w:val="00743DAA"/>
    <w:rsid w:val="00750862"/>
    <w:rsid w:val="0075176C"/>
    <w:rsid w:val="00752B36"/>
    <w:rsid w:val="007547DA"/>
    <w:rsid w:val="0076667C"/>
    <w:rsid w:val="00770479"/>
    <w:rsid w:val="007740EA"/>
    <w:rsid w:val="00780C08"/>
    <w:rsid w:val="0078277F"/>
    <w:rsid w:val="007919A6"/>
    <w:rsid w:val="007925BE"/>
    <w:rsid w:val="00794EC5"/>
    <w:rsid w:val="007A0E4C"/>
    <w:rsid w:val="007C1667"/>
    <w:rsid w:val="007C7D9E"/>
    <w:rsid w:val="007D5204"/>
    <w:rsid w:val="007E642C"/>
    <w:rsid w:val="007E7861"/>
    <w:rsid w:val="00800334"/>
    <w:rsid w:val="00821EB0"/>
    <w:rsid w:val="008469F0"/>
    <w:rsid w:val="00847406"/>
    <w:rsid w:val="00862160"/>
    <w:rsid w:val="00865B3A"/>
    <w:rsid w:val="0086601F"/>
    <w:rsid w:val="00866DB8"/>
    <w:rsid w:val="00873A09"/>
    <w:rsid w:val="00874727"/>
    <w:rsid w:val="0089055C"/>
    <w:rsid w:val="008A11BA"/>
    <w:rsid w:val="008B49B4"/>
    <w:rsid w:val="008B4AC7"/>
    <w:rsid w:val="008B6946"/>
    <w:rsid w:val="008D0EE1"/>
    <w:rsid w:val="008D30ED"/>
    <w:rsid w:val="008E42AA"/>
    <w:rsid w:val="008F07D1"/>
    <w:rsid w:val="009112C8"/>
    <w:rsid w:val="00921BF4"/>
    <w:rsid w:val="009244E2"/>
    <w:rsid w:val="009447AB"/>
    <w:rsid w:val="00946AE3"/>
    <w:rsid w:val="00956868"/>
    <w:rsid w:val="00966767"/>
    <w:rsid w:val="009900DF"/>
    <w:rsid w:val="00991C40"/>
    <w:rsid w:val="009942A6"/>
    <w:rsid w:val="009A5005"/>
    <w:rsid w:val="009C5AE6"/>
    <w:rsid w:val="009D2CC2"/>
    <w:rsid w:val="009D2E25"/>
    <w:rsid w:val="009E72B0"/>
    <w:rsid w:val="00A1756C"/>
    <w:rsid w:val="00A2255D"/>
    <w:rsid w:val="00A24FDC"/>
    <w:rsid w:val="00A31F26"/>
    <w:rsid w:val="00A3558A"/>
    <w:rsid w:val="00A3784D"/>
    <w:rsid w:val="00A46980"/>
    <w:rsid w:val="00A46E60"/>
    <w:rsid w:val="00A50AE1"/>
    <w:rsid w:val="00A60EA3"/>
    <w:rsid w:val="00A77B8F"/>
    <w:rsid w:val="00A80291"/>
    <w:rsid w:val="00A81172"/>
    <w:rsid w:val="00A86298"/>
    <w:rsid w:val="00AA7131"/>
    <w:rsid w:val="00AF0F0F"/>
    <w:rsid w:val="00B145FA"/>
    <w:rsid w:val="00B22B01"/>
    <w:rsid w:val="00B32A9D"/>
    <w:rsid w:val="00B52B9C"/>
    <w:rsid w:val="00B94FE9"/>
    <w:rsid w:val="00BA25C1"/>
    <w:rsid w:val="00BA4CD5"/>
    <w:rsid w:val="00BB370A"/>
    <w:rsid w:val="00BB4E11"/>
    <w:rsid w:val="00BB4F2B"/>
    <w:rsid w:val="00BC20C1"/>
    <w:rsid w:val="00BD645A"/>
    <w:rsid w:val="00BE1707"/>
    <w:rsid w:val="00BE4BA9"/>
    <w:rsid w:val="00BE5D8B"/>
    <w:rsid w:val="00BF6E9E"/>
    <w:rsid w:val="00C05927"/>
    <w:rsid w:val="00C07D4A"/>
    <w:rsid w:val="00C12355"/>
    <w:rsid w:val="00C203D8"/>
    <w:rsid w:val="00C335CA"/>
    <w:rsid w:val="00C376AE"/>
    <w:rsid w:val="00C42FBA"/>
    <w:rsid w:val="00C46859"/>
    <w:rsid w:val="00C5393D"/>
    <w:rsid w:val="00C61524"/>
    <w:rsid w:val="00C67B2B"/>
    <w:rsid w:val="00C71D2D"/>
    <w:rsid w:val="00C91691"/>
    <w:rsid w:val="00CA39CB"/>
    <w:rsid w:val="00CA4CCB"/>
    <w:rsid w:val="00CB4117"/>
    <w:rsid w:val="00CB5885"/>
    <w:rsid w:val="00CD0C7E"/>
    <w:rsid w:val="00CD5B31"/>
    <w:rsid w:val="00CE5B47"/>
    <w:rsid w:val="00CF16D2"/>
    <w:rsid w:val="00CF65E4"/>
    <w:rsid w:val="00D0773A"/>
    <w:rsid w:val="00D10C29"/>
    <w:rsid w:val="00D23FCD"/>
    <w:rsid w:val="00D356F4"/>
    <w:rsid w:val="00D37BF2"/>
    <w:rsid w:val="00D62FFC"/>
    <w:rsid w:val="00D71E1D"/>
    <w:rsid w:val="00D76E19"/>
    <w:rsid w:val="00D84199"/>
    <w:rsid w:val="00D8508E"/>
    <w:rsid w:val="00D87B68"/>
    <w:rsid w:val="00D93BF7"/>
    <w:rsid w:val="00DA3373"/>
    <w:rsid w:val="00DB26DB"/>
    <w:rsid w:val="00DB3E50"/>
    <w:rsid w:val="00DD365F"/>
    <w:rsid w:val="00DD7782"/>
    <w:rsid w:val="00DE1049"/>
    <w:rsid w:val="00DE2A06"/>
    <w:rsid w:val="00DF6674"/>
    <w:rsid w:val="00E04E95"/>
    <w:rsid w:val="00E232A5"/>
    <w:rsid w:val="00E23453"/>
    <w:rsid w:val="00E3134A"/>
    <w:rsid w:val="00E37EF5"/>
    <w:rsid w:val="00E45DD4"/>
    <w:rsid w:val="00E53199"/>
    <w:rsid w:val="00E61CF0"/>
    <w:rsid w:val="00E63BDD"/>
    <w:rsid w:val="00E7468C"/>
    <w:rsid w:val="00E757ED"/>
    <w:rsid w:val="00E80440"/>
    <w:rsid w:val="00E80F0E"/>
    <w:rsid w:val="00E82EFF"/>
    <w:rsid w:val="00E84DF2"/>
    <w:rsid w:val="00E9110F"/>
    <w:rsid w:val="00E92872"/>
    <w:rsid w:val="00EA2261"/>
    <w:rsid w:val="00EA4DC4"/>
    <w:rsid w:val="00EA5B72"/>
    <w:rsid w:val="00EA71C7"/>
    <w:rsid w:val="00EB0C2B"/>
    <w:rsid w:val="00EB7BEA"/>
    <w:rsid w:val="00EC6639"/>
    <w:rsid w:val="00EC6A6A"/>
    <w:rsid w:val="00ED0900"/>
    <w:rsid w:val="00ED28E2"/>
    <w:rsid w:val="00ED31BE"/>
    <w:rsid w:val="00EF1D7D"/>
    <w:rsid w:val="00EF651E"/>
    <w:rsid w:val="00F0072D"/>
    <w:rsid w:val="00F118EA"/>
    <w:rsid w:val="00F12BFC"/>
    <w:rsid w:val="00F334FB"/>
    <w:rsid w:val="00F42516"/>
    <w:rsid w:val="00F431B1"/>
    <w:rsid w:val="00F440E4"/>
    <w:rsid w:val="00F64C91"/>
    <w:rsid w:val="00F77DEE"/>
    <w:rsid w:val="00F81AFC"/>
    <w:rsid w:val="00F8425E"/>
    <w:rsid w:val="00F851C2"/>
    <w:rsid w:val="00F853C4"/>
    <w:rsid w:val="00F85A08"/>
    <w:rsid w:val="00F96483"/>
    <w:rsid w:val="00FA79F3"/>
    <w:rsid w:val="00FC1ABA"/>
    <w:rsid w:val="00FE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9B4"/>
  </w:style>
  <w:style w:type="paragraph" w:styleId="Footer">
    <w:name w:val="footer"/>
    <w:basedOn w:val="Normal"/>
    <w:link w:val="FooterChar"/>
    <w:uiPriority w:val="99"/>
    <w:unhideWhenUsed/>
    <w:rsid w:val="008B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80F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9B4"/>
  </w:style>
  <w:style w:type="paragraph" w:styleId="Footer">
    <w:name w:val="footer"/>
    <w:basedOn w:val="Normal"/>
    <w:link w:val="FooterChar"/>
    <w:uiPriority w:val="99"/>
    <w:unhideWhenUsed/>
    <w:rsid w:val="008B49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14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11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3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09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3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84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0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713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42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53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7</cp:revision>
  <cp:lastPrinted>2022-11-04T23:17:00Z</cp:lastPrinted>
  <dcterms:created xsi:type="dcterms:W3CDTF">2022-11-04T22:47:00Z</dcterms:created>
  <dcterms:modified xsi:type="dcterms:W3CDTF">2022-11-04T23:18:00Z</dcterms:modified>
</cp:coreProperties>
</file>