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5E" w:rsidRDefault="00F326C8" w:rsidP="00180B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B008AE" w:rsidRPr="00B008AE">
        <w:rPr>
          <w:rFonts w:ascii="Arial" w:hAnsi="Arial" w:cs="Arial"/>
          <w:sz w:val="32"/>
          <w:szCs w:val="32"/>
        </w:rPr>
        <w:t xml:space="preserve">1 </w:t>
      </w:r>
      <w:proofErr w:type="spellStart"/>
      <w:r w:rsidR="00B008AE" w:rsidRPr="00B008AE">
        <w:rPr>
          <w:rFonts w:ascii="Arial" w:hAnsi="Arial" w:cs="Arial"/>
          <w:sz w:val="32"/>
          <w:szCs w:val="32"/>
        </w:rPr>
        <w:t>Cor</w:t>
      </w:r>
      <w:proofErr w:type="spellEnd"/>
      <w:r w:rsidR="009854EC">
        <w:rPr>
          <w:rFonts w:ascii="Arial" w:hAnsi="Arial" w:cs="Arial"/>
          <w:sz w:val="32"/>
          <w:szCs w:val="32"/>
        </w:rPr>
        <w:t xml:space="preserve"> </w:t>
      </w:r>
      <w:r w:rsidR="00D34E53">
        <w:rPr>
          <w:rFonts w:ascii="Arial" w:hAnsi="Arial" w:cs="Arial"/>
          <w:sz w:val="32"/>
          <w:szCs w:val="32"/>
        </w:rPr>
        <w:t>3</w:t>
      </w:r>
      <w:r w:rsidR="00E378A7" w:rsidRPr="00E378A7">
        <w:rPr>
          <w:rFonts w:ascii="Arial" w:hAnsi="Arial" w:cs="Arial"/>
          <w:sz w:val="32"/>
          <w:szCs w:val="32"/>
        </w:rPr>
        <w:t>:</w:t>
      </w:r>
      <w:r w:rsidR="001E2B43">
        <w:rPr>
          <w:rFonts w:ascii="Arial" w:hAnsi="Arial" w:cs="Arial"/>
          <w:sz w:val="32"/>
          <w:szCs w:val="32"/>
        </w:rPr>
        <w:t>12-14</w:t>
      </w:r>
      <w:r w:rsidR="003A0BD4">
        <w:rPr>
          <w:rFonts w:ascii="Arial" w:hAnsi="Arial" w:cs="Arial"/>
          <w:sz w:val="32"/>
          <w:szCs w:val="32"/>
        </w:rPr>
        <w:t xml:space="preserve"> </w:t>
      </w:r>
      <w:r w:rsidR="008B738A" w:rsidRPr="008B738A">
        <w:rPr>
          <w:rFonts w:ascii="Arial" w:hAnsi="Arial" w:cs="Arial"/>
          <w:sz w:val="32"/>
          <w:szCs w:val="32"/>
        </w:rPr>
        <w:t xml:space="preserve">Superstructure of the Church at Corinth    </w:t>
      </w:r>
      <w:r w:rsidR="00975E0D" w:rsidRPr="00975E0D">
        <w:rPr>
          <w:rFonts w:ascii="Arial" w:hAnsi="Arial" w:cs="Arial"/>
          <w:sz w:val="32"/>
          <w:szCs w:val="32"/>
        </w:rPr>
        <w:t xml:space="preserve"> </w:t>
      </w:r>
    </w:p>
    <w:p w:rsidR="00417D40" w:rsidRPr="00964478" w:rsidRDefault="00417D40" w:rsidP="00180BC3">
      <w:pPr>
        <w:jc w:val="center"/>
        <w:rPr>
          <w:rFonts w:ascii="Arial" w:hAnsi="Arial" w:cs="Arial"/>
          <w:sz w:val="16"/>
          <w:szCs w:val="16"/>
        </w:rPr>
      </w:pPr>
    </w:p>
    <w:p w:rsidR="00A61F92" w:rsidRDefault="004552CB" w:rsidP="004A0F8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9904EB">
        <w:rPr>
          <w:rFonts w:ascii="Arial" w:hAnsi="Arial" w:cs="Arial"/>
          <w:sz w:val="28"/>
          <w:szCs w:val="28"/>
        </w:rPr>
        <w:t>1</w:t>
      </w:r>
      <w:proofErr w:type="gramEnd"/>
      <w:r w:rsidR="009904E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04EB">
        <w:rPr>
          <w:rFonts w:ascii="Arial" w:hAnsi="Arial" w:cs="Arial"/>
          <w:sz w:val="28"/>
          <w:szCs w:val="28"/>
        </w:rPr>
        <w:t>Cor</w:t>
      </w:r>
      <w:proofErr w:type="spellEnd"/>
      <w:r w:rsidR="009904EB">
        <w:rPr>
          <w:rFonts w:ascii="Arial" w:hAnsi="Arial" w:cs="Arial"/>
          <w:sz w:val="28"/>
          <w:szCs w:val="28"/>
        </w:rPr>
        <w:t xml:space="preserve"> 3</w:t>
      </w:r>
      <w:r w:rsidR="008B738A">
        <w:rPr>
          <w:rFonts w:ascii="Arial" w:hAnsi="Arial" w:cs="Arial"/>
          <w:sz w:val="28"/>
          <w:szCs w:val="28"/>
        </w:rPr>
        <w:t xml:space="preserve">:10 </w:t>
      </w:r>
      <w:r w:rsidR="008B738A" w:rsidRPr="008B738A">
        <w:rPr>
          <w:rFonts w:ascii="Arial" w:hAnsi="Arial" w:cs="Arial"/>
          <w:sz w:val="28"/>
          <w:szCs w:val="28"/>
        </w:rPr>
        <w:t>like a wise master builder I laid a foundation</w:t>
      </w:r>
    </w:p>
    <w:p w:rsidR="004A0F84" w:rsidRDefault="004A0F84" w:rsidP="004A0F8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4A0F84" w:rsidRDefault="004A0F84" w:rsidP="004A0F8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4A0F84" w:rsidRDefault="004A0F84" w:rsidP="004A0F8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4A0F84" w:rsidRDefault="00E8597D" w:rsidP="00EE4DEA">
      <w:pPr>
        <w:spacing w:after="240"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</w:t>
      </w:r>
      <w:proofErr w:type="gramStart"/>
      <w:r>
        <w:rPr>
          <w:rFonts w:ascii="Arial" w:hAnsi="Arial" w:cs="Arial"/>
          <w:sz w:val="28"/>
          <w:szCs w:val="28"/>
        </w:rPr>
        <w:t>:1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Cor</w:t>
      </w:r>
      <w:proofErr w:type="spellEnd"/>
      <w:r>
        <w:rPr>
          <w:rFonts w:ascii="Arial" w:hAnsi="Arial" w:cs="Arial"/>
          <w:sz w:val="28"/>
          <w:szCs w:val="28"/>
        </w:rPr>
        <w:t xml:space="preserve"> 3</w:t>
      </w:r>
      <w:r w:rsidR="008B738A">
        <w:rPr>
          <w:rFonts w:ascii="Arial" w:hAnsi="Arial" w:cs="Arial"/>
          <w:sz w:val="28"/>
          <w:szCs w:val="28"/>
        </w:rPr>
        <w:t>:10 a</w:t>
      </w:r>
      <w:r w:rsidR="008B738A" w:rsidRPr="008B738A">
        <w:rPr>
          <w:rFonts w:ascii="Arial" w:hAnsi="Arial" w:cs="Arial"/>
          <w:sz w:val="28"/>
          <w:szCs w:val="28"/>
        </w:rPr>
        <w:t>ccording to the grace of God which was given  to me</w:t>
      </w:r>
    </w:p>
    <w:p w:rsidR="00160E5F" w:rsidRDefault="005435BA" w:rsidP="00886D9C">
      <w:pPr>
        <w:spacing w:after="240"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B008AE">
        <w:rPr>
          <w:rFonts w:ascii="Arial" w:hAnsi="Arial" w:cs="Arial"/>
          <w:sz w:val="28"/>
          <w:szCs w:val="28"/>
        </w:rPr>
        <w:t>1</w:t>
      </w:r>
      <w:proofErr w:type="gramEnd"/>
      <w:r w:rsidR="00B00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08AE">
        <w:rPr>
          <w:rFonts w:ascii="Arial" w:hAnsi="Arial" w:cs="Arial"/>
          <w:sz w:val="28"/>
          <w:szCs w:val="28"/>
        </w:rPr>
        <w:t>Cor</w:t>
      </w:r>
      <w:proofErr w:type="spellEnd"/>
      <w:r w:rsidR="002B1D84">
        <w:rPr>
          <w:rFonts w:ascii="Arial" w:hAnsi="Arial" w:cs="Arial"/>
          <w:sz w:val="28"/>
          <w:szCs w:val="28"/>
        </w:rPr>
        <w:t xml:space="preserve"> </w:t>
      </w:r>
      <w:r w:rsidR="008B738A">
        <w:rPr>
          <w:rFonts w:ascii="Arial" w:hAnsi="Arial" w:cs="Arial"/>
          <w:sz w:val="28"/>
          <w:szCs w:val="28"/>
        </w:rPr>
        <w:t xml:space="preserve">3:11 </w:t>
      </w:r>
      <w:r w:rsidR="006911F9" w:rsidRPr="006911F9">
        <w:rPr>
          <w:rFonts w:ascii="Arial" w:hAnsi="Arial" w:cs="Arial"/>
          <w:sz w:val="28"/>
          <w:szCs w:val="28"/>
        </w:rPr>
        <w:t xml:space="preserve"> </w:t>
      </w:r>
      <w:r w:rsidR="00EA3DA0">
        <w:rPr>
          <w:rFonts w:ascii="Arial" w:hAnsi="Arial" w:cs="Arial"/>
          <w:sz w:val="28"/>
          <w:szCs w:val="28"/>
        </w:rPr>
        <w:t>f</w:t>
      </w:r>
      <w:r w:rsidR="008B738A" w:rsidRPr="008B738A">
        <w:rPr>
          <w:rFonts w:ascii="Arial" w:hAnsi="Arial" w:cs="Arial"/>
          <w:sz w:val="28"/>
          <w:szCs w:val="28"/>
        </w:rPr>
        <w:t xml:space="preserve">or no one is able to lay another foundation beside </w:t>
      </w:r>
      <w:r w:rsidR="008B738A">
        <w:rPr>
          <w:rFonts w:ascii="Arial" w:hAnsi="Arial" w:cs="Arial"/>
          <w:sz w:val="28"/>
          <w:szCs w:val="28"/>
        </w:rPr>
        <w:t>Jesus Christ</w:t>
      </w:r>
      <w:r w:rsidR="008B738A" w:rsidRPr="008B738A">
        <w:rPr>
          <w:rFonts w:ascii="Arial" w:hAnsi="Arial" w:cs="Arial"/>
          <w:sz w:val="28"/>
          <w:szCs w:val="28"/>
        </w:rPr>
        <w:t xml:space="preserve">    </w:t>
      </w:r>
      <w:r w:rsidR="006911F9" w:rsidRPr="006911F9">
        <w:rPr>
          <w:rFonts w:ascii="Arial" w:hAnsi="Arial" w:cs="Arial"/>
          <w:sz w:val="28"/>
          <w:szCs w:val="28"/>
        </w:rPr>
        <w:t xml:space="preserve">    </w:t>
      </w:r>
    </w:p>
    <w:p w:rsidR="00EE4DEA" w:rsidRDefault="002B1D84" w:rsidP="00213B90">
      <w:pPr>
        <w:spacing w:after="720"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Cor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16766">
        <w:rPr>
          <w:rFonts w:ascii="Arial" w:hAnsi="Arial" w:cs="Arial"/>
          <w:sz w:val="28"/>
          <w:szCs w:val="28"/>
        </w:rPr>
        <w:t xml:space="preserve">3:12 </w:t>
      </w:r>
      <w:r w:rsidR="00B16766" w:rsidRPr="00B16766">
        <w:rPr>
          <w:rFonts w:ascii="Arial" w:hAnsi="Arial" w:cs="Arial"/>
          <w:sz w:val="28"/>
          <w:szCs w:val="28"/>
        </w:rPr>
        <w:t xml:space="preserve">builds on the foundation </w:t>
      </w:r>
      <w:r w:rsidR="00B16766" w:rsidRPr="00B16766">
        <w:rPr>
          <w:rFonts w:ascii="Arial" w:hAnsi="Arial" w:cs="Arial"/>
          <w:i/>
          <w:sz w:val="28"/>
          <w:szCs w:val="28"/>
        </w:rPr>
        <w:t>with</w:t>
      </w:r>
      <w:r w:rsidR="00B16766" w:rsidRPr="00B16766">
        <w:rPr>
          <w:rFonts w:ascii="Arial" w:hAnsi="Arial" w:cs="Arial"/>
          <w:sz w:val="28"/>
          <w:szCs w:val="28"/>
        </w:rPr>
        <w:t xml:space="preserve"> gold, silver, precious stones, wood, hay, straw</w:t>
      </w:r>
    </w:p>
    <w:p w:rsidR="001D0F9E" w:rsidRDefault="00EA3DA0" w:rsidP="00213B90">
      <w:pPr>
        <w:spacing w:after="720" w:line="72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</w:t>
      </w:r>
      <w:r w:rsidR="00B16766">
        <w:rPr>
          <w:rFonts w:ascii="Arial" w:hAnsi="Arial" w:cs="Arial"/>
          <w:sz w:val="28"/>
          <w:szCs w:val="28"/>
        </w:rPr>
        <w:t>he</w:t>
      </w:r>
      <w:proofErr w:type="gramEnd"/>
      <w:r w:rsidR="00B16766">
        <w:rPr>
          <w:rFonts w:ascii="Arial" w:hAnsi="Arial" w:cs="Arial"/>
          <w:sz w:val="28"/>
          <w:szCs w:val="28"/>
        </w:rPr>
        <w:t xml:space="preserve"> contrast between these sets of materials</w:t>
      </w:r>
      <w:r>
        <w:rPr>
          <w:rFonts w:ascii="Arial" w:hAnsi="Arial" w:cs="Arial"/>
          <w:sz w:val="28"/>
          <w:szCs w:val="28"/>
        </w:rPr>
        <w:t>:</w:t>
      </w:r>
    </w:p>
    <w:p w:rsidR="00EE4DEA" w:rsidRDefault="00B16766" w:rsidP="00213B90">
      <w:pPr>
        <w:spacing w:after="720"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Cor</w:t>
      </w:r>
      <w:proofErr w:type="spellEnd"/>
      <w:r>
        <w:rPr>
          <w:rFonts w:ascii="Arial" w:hAnsi="Arial" w:cs="Arial"/>
          <w:sz w:val="28"/>
          <w:szCs w:val="28"/>
        </w:rPr>
        <w:t xml:space="preserve"> 3:13 </w:t>
      </w:r>
      <w:r w:rsidR="00545968">
        <w:rPr>
          <w:rFonts w:ascii="Arial" w:hAnsi="Arial" w:cs="Arial"/>
          <w:sz w:val="28"/>
          <w:szCs w:val="28"/>
        </w:rPr>
        <w:t>“</w:t>
      </w:r>
      <w:r w:rsidR="00005B03" w:rsidRPr="00005B03">
        <w:rPr>
          <w:rFonts w:ascii="Arial" w:hAnsi="Arial" w:cs="Arial"/>
          <w:sz w:val="28"/>
          <w:szCs w:val="28"/>
        </w:rPr>
        <w:t>the day</w:t>
      </w:r>
      <w:r w:rsidR="00545968">
        <w:rPr>
          <w:rFonts w:ascii="Arial" w:hAnsi="Arial" w:cs="Arial"/>
          <w:sz w:val="28"/>
          <w:szCs w:val="28"/>
        </w:rPr>
        <w:t>”</w:t>
      </w:r>
      <w:r w:rsidR="00005B03" w:rsidRPr="00005B03">
        <w:rPr>
          <w:rFonts w:ascii="Arial" w:hAnsi="Arial" w:cs="Arial"/>
          <w:sz w:val="28"/>
          <w:szCs w:val="28"/>
        </w:rPr>
        <w:t xml:space="preserve"> will show it because it is to be revealed with fire</w:t>
      </w:r>
    </w:p>
    <w:p w:rsidR="00160E5F" w:rsidRDefault="00B16766" w:rsidP="00711333">
      <w:pPr>
        <w:spacing w:after="720"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Cor</w:t>
      </w:r>
      <w:proofErr w:type="spellEnd"/>
      <w:r>
        <w:rPr>
          <w:rFonts w:ascii="Arial" w:hAnsi="Arial" w:cs="Arial"/>
          <w:sz w:val="28"/>
          <w:szCs w:val="28"/>
        </w:rPr>
        <w:t xml:space="preserve"> 3:13</w:t>
      </w:r>
      <w:r w:rsidR="00005B03">
        <w:rPr>
          <w:rFonts w:ascii="Arial" w:hAnsi="Arial" w:cs="Arial"/>
          <w:sz w:val="28"/>
          <w:szCs w:val="28"/>
        </w:rPr>
        <w:t xml:space="preserve"> </w:t>
      </w:r>
      <w:r w:rsidR="00005B03" w:rsidRPr="00005B03">
        <w:rPr>
          <w:rFonts w:ascii="Arial" w:hAnsi="Arial" w:cs="Arial"/>
          <w:sz w:val="28"/>
          <w:szCs w:val="28"/>
        </w:rPr>
        <w:t>the fire itself will test the quality of each man's work</w:t>
      </w:r>
    </w:p>
    <w:p w:rsidR="006C30D4" w:rsidRPr="00180BC3" w:rsidRDefault="00005B03" w:rsidP="00711333">
      <w:pPr>
        <w:spacing w:after="720"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Cor</w:t>
      </w:r>
      <w:proofErr w:type="spellEnd"/>
      <w:r>
        <w:rPr>
          <w:rFonts w:ascii="Arial" w:hAnsi="Arial" w:cs="Arial"/>
          <w:sz w:val="28"/>
          <w:szCs w:val="28"/>
        </w:rPr>
        <w:t xml:space="preserve"> 3:14 </w:t>
      </w:r>
      <w:r w:rsidR="00545968">
        <w:rPr>
          <w:rFonts w:ascii="Arial" w:hAnsi="Arial" w:cs="Arial"/>
          <w:sz w:val="28"/>
          <w:szCs w:val="28"/>
        </w:rPr>
        <w:t>i</w:t>
      </w:r>
      <w:bookmarkStart w:id="0" w:name="_GoBack"/>
      <w:bookmarkEnd w:id="0"/>
      <w:r w:rsidRPr="00005B03">
        <w:rPr>
          <w:rFonts w:ascii="Arial" w:hAnsi="Arial" w:cs="Arial"/>
          <w:sz w:val="28"/>
          <w:szCs w:val="28"/>
        </w:rPr>
        <w:t>f any man's work which he has built on it remains, he will receive a reward</w:t>
      </w:r>
    </w:p>
    <w:sectPr w:rsidR="006C30D4" w:rsidRPr="00180BC3" w:rsidSect="004552C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2F" w:rsidRDefault="00B8372F" w:rsidP="0096531C">
      <w:pPr>
        <w:spacing w:after="0" w:line="240" w:lineRule="auto"/>
      </w:pPr>
      <w:r>
        <w:separator/>
      </w:r>
    </w:p>
  </w:endnote>
  <w:endnote w:type="continuationSeparator" w:id="0">
    <w:p w:rsidR="00B8372F" w:rsidRDefault="00B8372F" w:rsidP="0096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1C" w:rsidRDefault="0000402E">
    <w:pPr>
      <w:pStyle w:val="Footer"/>
    </w:pPr>
    <w:r>
      <w:t xml:space="preserve">HHBC </w:t>
    </w:r>
    <w:r w:rsidR="00D347C2">
      <w:t>10:30</w:t>
    </w:r>
    <w:r w:rsidR="000C588B">
      <w:t xml:space="preserve"> </w:t>
    </w:r>
    <w:r>
      <w:t>Ma</w:t>
    </w:r>
    <w:r w:rsidR="00BF7475">
      <w:t xml:space="preserve">in Service </w:t>
    </w:r>
    <w:r w:rsidR="00005B03">
      <w:t>7/12</w:t>
    </w:r>
    <w:r w:rsidR="00E16A1E"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2F" w:rsidRDefault="00B8372F" w:rsidP="0096531C">
      <w:pPr>
        <w:spacing w:after="0" w:line="240" w:lineRule="auto"/>
      </w:pPr>
      <w:r>
        <w:separator/>
      </w:r>
    </w:p>
  </w:footnote>
  <w:footnote w:type="continuationSeparator" w:id="0">
    <w:p w:rsidR="00B8372F" w:rsidRDefault="00B8372F" w:rsidP="00965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5E"/>
    <w:rsid w:val="0000402E"/>
    <w:rsid w:val="00005B03"/>
    <w:rsid w:val="00006673"/>
    <w:rsid w:val="00016E60"/>
    <w:rsid w:val="000424CF"/>
    <w:rsid w:val="0004394C"/>
    <w:rsid w:val="00090EE8"/>
    <w:rsid w:val="000A44D8"/>
    <w:rsid w:val="000A7CB2"/>
    <w:rsid w:val="000B5CF7"/>
    <w:rsid w:val="000C588B"/>
    <w:rsid w:val="000C6614"/>
    <w:rsid w:val="000C7A05"/>
    <w:rsid w:val="000D270F"/>
    <w:rsid w:val="00131949"/>
    <w:rsid w:val="00136584"/>
    <w:rsid w:val="001534C1"/>
    <w:rsid w:val="00160E5F"/>
    <w:rsid w:val="00180BC3"/>
    <w:rsid w:val="00184D5E"/>
    <w:rsid w:val="001967EB"/>
    <w:rsid w:val="001A5C86"/>
    <w:rsid w:val="001A63B3"/>
    <w:rsid w:val="001B3D6D"/>
    <w:rsid w:val="001B565A"/>
    <w:rsid w:val="001D07DD"/>
    <w:rsid w:val="001D0F9E"/>
    <w:rsid w:val="001E1D4D"/>
    <w:rsid w:val="001E2B43"/>
    <w:rsid w:val="002114E4"/>
    <w:rsid w:val="00213B90"/>
    <w:rsid w:val="00217155"/>
    <w:rsid w:val="00225DB1"/>
    <w:rsid w:val="00252C64"/>
    <w:rsid w:val="00273887"/>
    <w:rsid w:val="00293C1F"/>
    <w:rsid w:val="002B1D84"/>
    <w:rsid w:val="002B6C06"/>
    <w:rsid w:val="002F4587"/>
    <w:rsid w:val="00321BB5"/>
    <w:rsid w:val="00337350"/>
    <w:rsid w:val="00350475"/>
    <w:rsid w:val="0035308C"/>
    <w:rsid w:val="003934E7"/>
    <w:rsid w:val="003A0BD4"/>
    <w:rsid w:val="003A332B"/>
    <w:rsid w:val="003A37FE"/>
    <w:rsid w:val="003B235E"/>
    <w:rsid w:val="003C69ED"/>
    <w:rsid w:val="003D4ED1"/>
    <w:rsid w:val="003F5DE0"/>
    <w:rsid w:val="00417D40"/>
    <w:rsid w:val="00441F1F"/>
    <w:rsid w:val="004552CB"/>
    <w:rsid w:val="004A0F84"/>
    <w:rsid w:val="004B0F03"/>
    <w:rsid w:val="004B49FD"/>
    <w:rsid w:val="004B7CD9"/>
    <w:rsid w:val="004C173E"/>
    <w:rsid w:val="004F3023"/>
    <w:rsid w:val="00521F40"/>
    <w:rsid w:val="00540116"/>
    <w:rsid w:val="005435BA"/>
    <w:rsid w:val="00545968"/>
    <w:rsid w:val="005909CA"/>
    <w:rsid w:val="005B43A7"/>
    <w:rsid w:val="005B63F2"/>
    <w:rsid w:val="005C5280"/>
    <w:rsid w:val="00610D7F"/>
    <w:rsid w:val="006165C8"/>
    <w:rsid w:val="00631085"/>
    <w:rsid w:val="006733AB"/>
    <w:rsid w:val="00681269"/>
    <w:rsid w:val="006911F9"/>
    <w:rsid w:val="006A6DF5"/>
    <w:rsid w:val="006B4DC2"/>
    <w:rsid w:val="006C30D4"/>
    <w:rsid w:val="006C3348"/>
    <w:rsid w:val="006F0DD2"/>
    <w:rsid w:val="00711333"/>
    <w:rsid w:val="00713200"/>
    <w:rsid w:val="00722B74"/>
    <w:rsid w:val="00734FC3"/>
    <w:rsid w:val="00747452"/>
    <w:rsid w:val="00747E0A"/>
    <w:rsid w:val="00757C72"/>
    <w:rsid w:val="007635BA"/>
    <w:rsid w:val="007A7E59"/>
    <w:rsid w:val="007B2573"/>
    <w:rsid w:val="007F6E76"/>
    <w:rsid w:val="00823A15"/>
    <w:rsid w:val="00834857"/>
    <w:rsid w:val="008520AA"/>
    <w:rsid w:val="00852C3C"/>
    <w:rsid w:val="00857A0D"/>
    <w:rsid w:val="00862A9D"/>
    <w:rsid w:val="00866F3F"/>
    <w:rsid w:val="0086723D"/>
    <w:rsid w:val="008846B9"/>
    <w:rsid w:val="00886D9C"/>
    <w:rsid w:val="00893FAC"/>
    <w:rsid w:val="008A2F4D"/>
    <w:rsid w:val="008B738A"/>
    <w:rsid w:val="008D0DFB"/>
    <w:rsid w:val="008D35AA"/>
    <w:rsid w:val="008D51A1"/>
    <w:rsid w:val="008E2B0B"/>
    <w:rsid w:val="00901336"/>
    <w:rsid w:val="00901E50"/>
    <w:rsid w:val="00906C29"/>
    <w:rsid w:val="00925BCD"/>
    <w:rsid w:val="00942D6D"/>
    <w:rsid w:val="00964478"/>
    <w:rsid w:val="00964AD5"/>
    <w:rsid w:val="0096531C"/>
    <w:rsid w:val="00975E0D"/>
    <w:rsid w:val="009854EC"/>
    <w:rsid w:val="00985790"/>
    <w:rsid w:val="009904EB"/>
    <w:rsid w:val="00995D94"/>
    <w:rsid w:val="009A1498"/>
    <w:rsid w:val="009C0B77"/>
    <w:rsid w:val="009D0EF3"/>
    <w:rsid w:val="009D5805"/>
    <w:rsid w:val="00A106B1"/>
    <w:rsid w:val="00A51357"/>
    <w:rsid w:val="00A5239F"/>
    <w:rsid w:val="00A61F92"/>
    <w:rsid w:val="00A757B7"/>
    <w:rsid w:val="00A84988"/>
    <w:rsid w:val="00A9488F"/>
    <w:rsid w:val="00AF5659"/>
    <w:rsid w:val="00B008AE"/>
    <w:rsid w:val="00B16766"/>
    <w:rsid w:val="00B509F7"/>
    <w:rsid w:val="00B55F2B"/>
    <w:rsid w:val="00B649AF"/>
    <w:rsid w:val="00B8372F"/>
    <w:rsid w:val="00B85A0D"/>
    <w:rsid w:val="00B9296A"/>
    <w:rsid w:val="00BA42C9"/>
    <w:rsid w:val="00BB063E"/>
    <w:rsid w:val="00BB77F1"/>
    <w:rsid w:val="00BC26E9"/>
    <w:rsid w:val="00BC68D8"/>
    <w:rsid w:val="00BE3AEC"/>
    <w:rsid w:val="00BF7475"/>
    <w:rsid w:val="00C072C3"/>
    <w:rsid w:val="00C2120A"/>
    <w:rsid w:val="00C31A45"/>
    <w:rsid w:val="00C3601F"/>
    <w:rsid w:val="00C662EA"/>
    <w:rsid w:val="00C67F45"/>
    <w:rsid w:val="00C8100E"/>
    <w:rsid w:val="00C82B6D"/>
    <w:rsid w:val="00C969ED"/>
    <w:rsid w:val="00CB07D2"/>
    <w:rsid w:val="00CB0C3E"/>
    <w:rsid w:val="00CC361A"/>
    <w:rsid w:val="00CD3F66"/>
    <w:rsid w:val="00D00FB9"/>
    <w:rsid w:val="00D347C2"/>
    <w:rsid w:val="00D34E53"/>
    <w:rsid w:val="00D466E3"/>
    <w:rsid w:val="00D95A81"/>
    <w:rsid w:val="00DA352B"/>
    <w:rsid w:val="00DB5579"/>
    <w:rsid w:val="00DB5975"/>
    <w:rsid w:val="00DC618B"/>
    <w:rsid w:val="00DE057C"/>
    <w:rsid w:val="00DE1F73"/>
    <w:rsid w:val="00DF20B7"/>
    <w:rsid w:val="00DF3275"/>
    <w:rsid w:val="00E02C5C"/>
    <w:rsid w:val="00E16A1E"/>
    <w:rsid w:val="00E235D7"/>
    <w:rsid w:val="00E32991"/>
    <w:rsid w:val="00E32999"/>
    <w:rsid w:val="00E378A7"/>
    <w:rsid w:val="00E4339D"/>
    <w:rsid w:val="00E8336E"/>
    <w:rsid w:val="00E8597D"/>
    <w:rsid w:val="00EA3DA0"/>
    <w:rsid w:val="00EE4DEA"/>
    <w:rsid w:val="00EE5BA3"/>
    <w:rsid w:val="00F0424A"/>
    <w:rsid w:val="00F05781"/>
    <w:rsid w:val="00F17C2B"/>
    <w:rsid w:val="00F326C8"/>
    <w:rsid w:val="00F362C9"/>
    <w:rsid w:val="00F564BF"/>
    <w:rsid w:val="00F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1C"/>
  </w:style>
  <w:style w:type="paragraph" w:styleId="Footer">
    <w:name w:val="footer"/>
    <w:basedOn w:val="Normal"/>
    <w:link w:val="FooterChar"/>
    <w:uiPriority w:val="99"/>
    <w:unhideWhenUsed/>
    <w:rsid w:val="0096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1C"/>
  </w:style>
  <w:style w:type="paragraph" w:styleId="NormalWeb">
    <w:name w:val="Normal (Web)"/>
    <w:basedOn w:val="Normal"/>
    <w:uiPriority w:val="99"/>
    <w:unhideWhenUsed/>
    <w:rsid w:val="0090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1C"/>
  </w:style>
  <w:style w:type="paragraph" w:styleId="Footer">
    <w:name w:val="footer"/>
    <w:basedOn w:val="Normal"/>
    <w:link w:val="FooterChar"/>
    <w:uiPriority w:val="99"/>
    <w:unhideWhenUsed/>
    <w:rsid w:val="0096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1C"/>
  </w:style>
  <w:style w:type="paragraph" w:styleId="NormalWeb">
    <w:name w:val="Normal (Web)"/>
    <w:basedOn w:val="Normal"/>
    <w:uiPriority w:val="99"/>
    <w:unhideWhenUsed/>
    <w:rsid w:val="0090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8</cp:revision>
  <cp:lastPrinted>2020-07-12T03:15:00Z</cp:lastPrinted>
  <dcterms:created xsi:type="dcterms:W3CDTF">2020-07-11T22:37:00Z</dcterms:created>
  <dcterms:modified xsi:type="dcterms:W3CDTF">2020-07-12T03:17:00Z</dcterms:modified>
</cp:coreProperties>
</file>