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2149" w14:textId="77777777" w:rsidR="003D3E3F" w:rsidRDefault="003D3E3F" w:rsidP="003D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F2D">
        <w:rPr>
          <w:rFonts w:ascii="Times New Roman" w:eastAsia="Times New Roman" w:hAnsi="Times New Roman" w:cs="Times New Roman"/>
          <w:color w:val="000000"/>
          <w:sz w:val="28"/>
          <w:szCs w:val="28"/>
        </w:rPr>
        <w:t>THE HOLY SPIRIT IN SALVATION:</w:t>
      </w:r>
    </w:p>
    <w:p w14:paraId="4269CC74" w14:textId="77777777" w:rsidR="003D3E3F" w:rsidRPr="00151F2D" w:rsidRDefault="003D3E3F" w:rsidP="003D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D55D4C" w14:textId="6596DC13" w:rsidR="003D3E3F" w:rsidRPr="00151F2D" w:rsidRDefault="003D3E3F" w:rsidP="003D3E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2D">
        <w:rPr>
          <w:rFonts w:ascii="Times New Roman" w:eastAsia="Times New Roman" w:hAnsi="Times New Roman" w:cs="Times New Roman"/>
          <w:b/>
          <w:sz w:val="28"/>
          <w:szCs w:val="28"/>
        </w:rPr>
        <w:t>Read Chapter 2 and look up all the verses and answer the following questions.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Lesson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</w:p>
    <w:p w14:paraId="676920AC" w14:textId="77777777" w:rsidR="003D3E3F" w:rsidRPr="00151F2D" w:rsidRDefault="003D3E3F" w:rsidP="003D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74E43" w14:textId="28191715" w:rsidR="003D3E3F" w:rsidRDefault="003D3E3F" w:rsidP="003D3E3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1F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CONVICTION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Sealing</w:t>
      </w:r>
    </w:p>
    <w:p w14:paraId="65974616" w14:textId="67FA03DD" w:rsidR="003D3E3F" w:rsidRDefault="003D3E3F" w:rsidP="003D3E3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Page 26</w:t>
      </w:r>
    </w:p>
    <w:p w14:paraId="7D731FFB" w14:textId="77777777" w:rsidR="003D3E3F" w:rsidRDefault="003D3E3F" w:rsidP="003D3E3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63E7DD" w14:textId="0AC3D82E" w:rsidR="003D3E3F" w:rsidRDefault="003D3E3F" w:rsidP="003D3E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3E3F">
        <w:rPr>
          <w:rFonts w:ascii="Times New Roman" w:eastAsia="Calibri" w:hAnsi="Times New Roman" w:cs="Times New Roman"/>
          <w:sz w:val="28"/>
          <w:szCs w:val="28"/>
        </w:rPr>
        <w:t xml:space="preserve">In Eph 1:13-14, What is the unmerited thing we do to </w:t>
      </w:r>
      <w:proofErr w:type="gramStart"/>
      <w:r w:rsidRPr="003D3E3F">
        <w:rPr>
          <w:rFonts w:ascii="Times New Roman" w:eastAsia="Calibri" w:hAnsi="Times New Roman" w:cs="Times New Roman"/>
          <w:sz w:val="28"/>
          <w:szCs w:val="28"/>
        </w:rPr>
        <w:t>enter into</w:t>
      </w:r>
      <w:proofErr w:type="gramEnd"/>
      <w:r w:rsidRPr="003D3E3F">
        <w:rPr>
          <w:rFonts w:ascii="Times New Roman" w:eastAsia="Calibri" w:hAnsi="Times New Roman" w:cs="Times New Roman"/>
          <w:sz w:val="28"/>
          <w:szCs w:val="28"/>
        </w:rPr>
        <w:t xml:space="preserve"> this grace?</w:t>
      </w:r>
    </w:p>
    <w:p w14:paraId="1649265E" w14:textId="77777777" w:rsidR="003D3E3F" w:rsidRPr="003D3E3F" w:rsidRDefault="003D3E3F" w:rsidP="003D3E3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2C2C47B" w14:textId="77777777" w:rsidR="003D3E3F" w:rsidRPr="003D3E3F" w:rsidRDefault="003D3E3F" w:rsidP="003D3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F86930" w14:textId="0F51ACD5" w:rsidR="003D3E3F" w:rsidRDefault="003D3E3F" w:rsidP="003D3E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3E3F">
        <w:rPr>
          <w:rFonts w:ascii="Times New Roman" w:eastAsia="Calibri" w:hAnsi="Times New Roman" w:cs="Times New Roman"/>
          <w:sz w:val="28"/>
          <w:szCs w:val="28"/>
        </w:rPr>
        <w:t>What is the word used to show the divine mark that a believer belongs to God?</w:t>
      </w:r>
    </w:p>
    <w:p w14:paraId="4B602232" w14:textId="77777777" w:rsidR="003D3E3F" w:rsidRPr="003D3E3F" w:rsidRDefault="003D3E3F" w:rsidP="003D3E3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8E853B7" w14:textId="77777777" w:rsidR="003D3E3F" w:rsidRPr="003D3E3F" w:rsidRDefault="003D3E3F" w:rsidP="003D3E3F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E0884C" w14:textId="420CC88F" w:rsidR="003D3E3F" w:rsidRDefault="003D3E3F" w:rsidP="003D3E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3E3F">
        <w:rPr>
          <w:rFonts w:ascii="Times New Roman" w:eastAsia="Calibri" w:hAnsi="Times New Roman" w:cs="Times New Roman"/>
          <w:sz w:val="28"/>
          <w:szCs w:val="28"/>
        </w:rPr>
        <w:t>What is the first thing a saved soul gets? 2 Cor. 1:22</w:t>
      </w:r>
    </w:p>
    <w:p w14:paraId="7F76DB1B" w14:textId="77777777" w:rsidR="003D3E3F" w:rsidRPr="003D3E3F" w:rsidRDefault="003D3E3F" w:rsidP="003D3E3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D985FA" w14:textId="77777777" w:rsidR="003D3E3F" w:rsidRPr="003D3E3F" w:rsidRDefault="003D3E3F" w:rsidP="003D3E3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EF5B4C4" w14:textId="0DC08DC1" w:rsidR="003D3E3F" w:rsidRDefault="003D3E3F" w:rsidP="003D3E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3E3F">
        <w:rPr>
          <w:rFonts w:ascii="Times New Roman" w:eastAsia="Calibri" w:hAnsi="Times New Roman" w:cs="Times New Roman"/>
          <w:sz w:val="28"/>
          <w:szCs w:val="28"/>
        </w:rPr>
        <w:t>Does Eph 4:30 tell us that by sinning we can grieve away the Holy Spirit?</w:t>
      </w:r>
    </w:p>
    <w:p w14:paraId="2F0ACACE" w14:textId="77777777" w:rsidR="003D3E3F" w:rsidRPr="003D3E3F" w:rsidRDefault="003D3E3F" w:rsidP="003D3E3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324A117" w14:textId="77777777" w:rsidR="003D3E3F" w:rsidRPr="003D3E3F" w:rsidRDefault="003D3E3F" w:rsidP="003D3E3F">
      <w:pPr>
        <w:spacing w:after="0" w:line="240" w:lineRule="auto"/>
        <w:ind w:left="787"/>
        <w:rPr>
          <w:rFonts w:ascii="Times New Roman" w:eastAsia="Times New Roman" w:hAnsi="Times New Roman" w:cs="Times New Roman"/>
          <w:sz w:val="28"/>
          <w:szCs w:val="28"/>
        </w:rPr>
      </w:pPr>
    </w:p>
    <w:p w14:paraId="6F44B9AF" w14:textId="104CFA8E" w:rsidR="003D3E3F" w:rsidRDefault="003D3E3F" w:rsidP="003D3E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3E3F">
        <w:rPr>
          <w:rFonts w:ascii="Times New Roman" w:eastAsia="Calibri" w:hAnsi="Times New Roman" w:cs="Times New Roman"/>
          <w:sz w:val="28"/>
          <w:szCs w:val="28"/>
        </w:rPr>
        <w:t>What would the leaving the believer by the Holy Spirit mean</w:t>
      </w:r>
    </w:p>
    <w:p w14:paraId="7434C93D" w14:textId="77777777" w:rsidR="003D3E3F" w:rsidRPr="003D3E3F" w:rsidRDefault="003D3E3F" w:rsidP="003D3E3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944F9B" w14:textId="77777777" w:rsidR="003D3E3F" w:rsidRPr="003D3E3F" w:rsidRDefault="003D3E3F" w:rsidP="003D3E3F">
      <w:pPr>
        <w:spacing w:after="0" w:line="240" w:lineRule="auto"/>
        <w:ind w:left="787"/>
        <w:rPr>
          <w:rFonts w:ascii="Times New Roman" w:eastAsia="Times New Roman" w:hAnsi="Times New Roman" w:cs="Times New Roman"/>
          <w:sz w:val="28"/>
          <w:szCs w:val="28"/>
        </w:rPr>
      </w:pPr>
    </w:p>
    <w:p w14:paraId="66BECFD6" w14:textId="77777777" w:rsidR="003D3E3F" w:rsidRPr="003D3E3F" w:rsidRDefault="003D3E3F" w:rsidP="003D3E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3E3F">
        <w:rPr>
          <w:rFonts w:ascii="Times New Roman" w:eastAsia="Calibri" w:hAnsi="Times New Roman" w:cs="Times New Roman"/>
          <w:sz w:val="28"/>
          <w:szCs w:val="28"/>
        </w:rPr>
        <w:t>In 2 Cor. 5:5 how is the Holy Spirit described and what does it mean?</w:t>
      </w:r>
    </w:p>
    <w:p w14:paraId="746E855D" w14:textId="77777777" w:rsidR="003D3E3F" w:rsidRDefault="003D3E3F" w:rsidP="003D3E3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8680382" w14:textId="77777777" w:rsidR="00E245F0" w:rsidRDefault="00E245F0"/>
    <w:sectPr w:rsidR="00E24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D03B" w14:textId="77777777" w:rsidR="003D3E3F" w:rsidRDefault="003D3E3F" w:rsidP="003D3E3F">
      <w:pPr>
        <w:spacing w:after="0" w:line="240" w:lineRule="auto"/>
      </w:pPr>
      <w:r>
        <w:separator/>
      </w:r>
    </w:p>
  </w:endnote>
  <w:endnote w:type="continuationSeparator" w:id="0">
    <w:p w14:paraId="2E374D82" w14:textId="77777777" w:rsidR="003D3E3F" w:rsidRDefault="003D3E3F" w:rsidP="003D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3AD9" w14:textId="77777777" w:rsidR="00AB5FCC" w:rsidRDefault="00AB5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95"/>
      <w:gridCol w:w="4795"/>
    </w:tblGrid>
    <w:tr w:rsidR="00AB5FCC" w14:paraId="69EC1354" w14:textId="77777777">
      <w:tc>
        <w:tcPr>
          <w:tcW w:w="2500" w:type="pct"/>
          <w:shd w:val="clear" w:color="auto" w:fill="4F81BD" w:themeFill="accent1"/>
          <w:vAlign w:val="center"/>
        </w:tcPr>
        <w:p w14:paraId="249F5CF7" w14:textId="7C5BDC80" w:rsidR="00AB5FCC" w:rsidRDefault="00AB5FCC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CE54F686AE2E438BBDCD09BE6F0BB96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The Person and Work Of The 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Holy Spirit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D76A8FA1F54545FB93678DD1278FA5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0BE2708" w14:textId="1303302D" w:rsidR="00AB5FCC" w:rsidRDefault="00AB5FCC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Lesson 9 2021</w:t>
              </w:r>
            </w:p>
          </w:sdtContent>
        </w:sdt>
      </w:tc>
    </w:tr>
  </w:tbl>
  <w:p w14:paraId="1D309791" w14:textId="77777777" w:rsidR="003D3E3F" w:rsidRDefault="003D3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221" w14:textId="77777777" w:rsidR="00AB5FCC" w:rsidRDefault="00AB5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61E4" w14:textId="77777777" w:rsidR="003D3E3F" w:rsidRDefault="003D3E3F" w:rsidP="003D3E3F">
      <w:pPr>
        <w:spacing w:after="0" w:line="240" w:lineRule="auto"/>
      </w:pPr>
      <w:r>
        <w:separator/>
      </w:r>
    </w:p>
  </w:footnote>
  <w:footnote w:type="continuationSeparator" w:id="0">
    <w:p w14:paraId="07CD6162" w14:textId="77777777" w:rsidR="003D3E3F" w:rsidRDefault="003D3E3F" w:rsidP="003D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DC4D" w14:textId="77777777" w:rsidR="00AB5FCC" w:rsidRDefault="00AB5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8BCB" w14:textId="77777777" w:rsidR="00AB5FCC" w:rsidRDefault="00AB5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EEF4" w14:textId="77777777" w:rsidR="00AB5FCC" w:rsidRDefault="00AB5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1C8"/>
    <w:multiLevelType w:val="hybridMultilevel"/>
    <w:tmpl w:val="F3824B12"/>
    <w:lvl w:ilvl="0" w:tplc="5F7808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3E3F"/>
    <w:rsid w:val="003D3E3F"/>
    <w:rsid w:val="00AB5FCC"/>
    <w:rsid w:val="00E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7FE0"/>
  <w15:chartTrackingRefBased/>
  <w15:docId w15:val="{F2A7E74B-2DBA-43B0-B0C4-0AF095D4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3F"/>
  </w:style>
  <w:style w:type="paragraph" w:styleId="Footer">
    <w:name w:val="footer"/>
    <w:basedOn w:val="Normal"/>
    <w:link w:val="FooterChar"/>
    <w:uiPriority w:val="99"/>
    <w:unhideWhenUsed/>
    <w:rsid w:val="003D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54F686AE2E438BBDCD09BE6F0B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A1FF-E57A-4E84-BB11-F981A03A41FD}"/>
      </w:docPartPr>
      <w:docPartBody>
        <w:p w:rsidR="00000000" w:rsidRDefault="008277CB" w:rsidP="008277CB">
          <w:pPr>
            <w:pStyle w:val="CE54F686AE2E438BBDCD09BE6F0BB96C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D76A8FA1F54545FB93678DD1278F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D6A6-C75A-45CE-8EE1-63DC7C0B8984}"/>
      </w:docPartPr>
      <w:docPartBody>
        <w:p w:rsidR="00000000" w:rsidRDefault="008277CB" w:rsidP="008277CB">
          <w:pPr>
            <w:pStyle w:val="D76A8FA1F54545FB93678DD1278FA5F2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B"/>
    <w:rsid w:val="008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77596749CF435E9C05B26748A98D95">
    <w:name w:val="5677596749CF435E9C05B26748A98D95"/>
    <w:rsid w:val="008277CB"/>
  </w:style>
  <w:style w:type="paragraph" w:customStyle="1" w:styleId="208FDF1D00F34C10882B66CB8DC6F8B8">
    <w:name w:val="208FDF1D00F34C10882B66CB8DC6F8B8"/>
    <w:rsid w:val="008277CB"/>
  </w:style>
  <w:style w:type="paragraph" w:customStyle="1" w:styleId="CE54F686AE2E438BBDCD09BE6F0BB96C">
    <w:name w:val="CE54F686AE2E438BBDCD09BE6F0BB96C"/>
    <w:rsid w:val="008277CB"/>
  </w:style>
  <w:style w:type="paragraph" w:customStyle="1" w:styleId="D76A8FA1F54545FB93678DD1278FA5F2">
    <w:name w:val="D76A8FA1F54545FB93678DD1278FA5F2"/>
    <w:rsid w:val="00827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Person and Work Of The Holy Spirit</dc:title>
  <dc:subject/>
  <dc:creator>Lesson 9 2021</dc:creator>
  <cp:keywords/>
  <dc:description/>
  <cp:lastModifiedBy>Michael Doyle</cp:lastModifiedBy>
  <cp:revision>2</cp:revision>
  <cp:lastPrinted>2021-05-08T15:52:00Z</cp:lastPrinted>
  <dcterms:created xsi:type="dcterms:W3CDTF">2021-05-08T15:35:00Z</dcterms:created>
  <dcterms:modified xsi:type="dcterms:W3CDTF">2021-05-08T16:09:00Z</dcterms:modified>
</cp:coreProperties>
</file>