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B81A" w14:textId="77777777" w:rsidR="000915EA" w:rsidRDefault="000915EA" w:rsidP="00666B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5EBC13" w14:textId="14BEAFDD" w:rsidR="000915EA" w:rsidRDefault="00A167E6" w:rsidP="007238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Hlk212497427"/>
      <w:r w:rsidRPr="00A167E6">
        <w:rPr>
          <w:rFonts w:ascii="Arial" w:eastAsia="Times New Roman" w:hAnsi="Arial" w:cs="Arial"/>
          <w:b/>
          <w:bCs/>
          <w:sz w:val="32"/>
          <w:szCs w:val="32"/>
        </w:rPr>
        <w:t>The Believer’s Reckoning</w:t>
      </w:r>
    </w:p>
    <w:p w14:paraId="09769725" w14:textId="77777777" w:rsidR="00397D13" w:rsidRPr="00CE52DA" w:rsidRDefault="00397D13" w:rsidP="007238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bookmarkEnd w:id="0"/>
    <w:p w14:paraId="514AB45C" w14:textId="7DA8AA08" w:rsidR="00E474DD" w:rsidRPr="00397D13" w:rsidRDefault="00A167E6" w:rsidP="003576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67E6">
        <w:rPr>
          <w:rFonts w:ascii="Arial" w:eastAsia="Times New Roman" w:hAnsi="Arial" w:cs="Arial"/>
          <w:sz w:val="30"/>
          <w:szCs w:val="30"/>
        </w:rPr>
        <w:t>Gal 3:6 Even so Abraham believed God, and it was reckoned to him as righteousness.</w:t>
      </w:r>
    </w:p>
    <w:p w14:paraId="1C558654" w14:textId="77777777" w:rsidR="00414E2A" w:rsidRDefault="00414E2A" w:rsidP="009141F2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189A3A8E" w14:textId="482C14A3" w:rsidR="009802C1" w:rsidRDefault="00A167E6" w:rsidP="00021D2A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167E6">
        <w:rPr>
          <w:rFonts w:ascii="Arial" w:eastAsia="Times New Roman" w:hAnsi="Arial" w:cs="Arial"/>
          <w:sz w:val="30"/>
          <w:szCs w:val="30"/>
        </w:rPr>
        <w:t>A</w:t>
      </w:r>
      <w:r w:rsidR="0023143E">
        <w:rPr>
          <w:rFonts w:ascii="Arial" w:eastAsia="Times New Roman" w:hAnsi="Arial" w:cs="Arial"/>
          <w:sz w:val="30"/>
          <w:szCs w:val="30"/>
        </w:rPr>
        <w:t>ll</w:t>
      </w:r>
      <w:r w:rsidRPr="00A167E6">
        <w:rPr>
          <w:rFonts w:ascii="Arial" w:eastAsia="Times New Roman" w:hAnsi="Arial" w:cs="Arial"/>
          <w:sz w:val="30"/>
          <w:szCs w:val="30"/>
        </w:rPr>
        <w:t xml:space="preserve"> Believer’s Attributes</w:t>
      </w:r>
    </w:p>
    <w:p w14:paraId="6FC51BAC" w14:textId="77777777" w:rsidR="009802C1" w:rsidRPr="009802C1" w:rsidRDefault="009802C1" w:rsidP="009802C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17626919" w14:textId="5BACE298" w:rsidR="00C01B63" w:rsidRPr="00C01B63" w:rsidRDefault="00C01B63" w:rsidP="00C01B6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C01B63">
        <w:rPr>
          <w:rFonts w:ascii="Arial" w:eastAsia="Times New Roman" w:hAnsi="Arial" w:cs="Arial"/>
          <w:sz w:val="30"/>
          <w:szCs w:val="30"/>
        </w:rPr>
        <w:t>What is reckoning?</w:t>
      </w:r>
      <w:r w:rsidRPr="00C01B63">
        <w:t xml:space="preserve"> </w:t>
      </w:r>
      <w:r>
        <w:t xml:space="preserve"> </w:t>
      </w:r>
      <w:r w:rsidRPr="00C01B63">
        <w:rPr>
          <w:rFonts w:ascii="Arial" w:eastAsia="Times New Roman" w:hAnsi="Arial" w:cs="Arial"/>
          <w:sz w:val="30"/>
          <w:szCs w:val="30"/>
        </w:rPr>
        <w:t>Why is it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C01B63">
        <w:rPr>
          <w:rFonts w:ascii="Arial" w:eastAsia="Times New Roman" w:hAnsi="Arial" w:cs="Arial"/>
          <w:sz w:val="30"/>
          <w:szCs w:val="30"/>
        </w:rPr>
        <w:t>so import?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C01B63">
        <w:rPr>
          <w:rFonts w:ascii="Arial" w:eastAsia="Times New Roman" w:hAnsi="Arial" w:cs="Arial"/>
          <w:sz w:val="30"/>
          <w:szCs w:val="30"/>
        </w:rPr>
        <w:t>What if I don’t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C01B63">
        <w:rPr>
          <w:rFonts w:ascii="Arial" w:eastAsia="Times New Roman" w:hAnsi="Arial" w:cs="Arial"/>
          <w:sz w:val="30"/>
          <w:szCs w:val="30"/>
        </w:rPr>
        <w:t>reckon?</w:t>
      </w:r>
      <w:r w:rsidRPr="00C01B63">
        <w:t xml:space="preserve"> </w:t>
      </w:r>
      <w:r w:rsidRPr="00C01B63">
        <w:rPr>
          <w:rFonts w:ascii="Arial" w:eastAsia="Times New Roman" w:hAnsi="Arial" w:cs="Arial"/>
          <w:sz w:val="30"/>
          <w:szCs w:val="30"/>
        </w:rPr>
        <w:t xml:space="preserve">What is to be </w:t>
      </w:r>
    </w:p>
    <w:p w14:paraId="77C37743" w14:textId="55ED5321" w:rsidR="009802C1" w:rsidRDefault="00C01B63" w:rsidP="00C01B6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C01B63">
        <w:rPr>
          <w:rFonts w:ascii="Arial" w:eastAsia="Times New Roman" w:hAnsi="Arial" w:cs="Arial"/>
          <w:sz w:val="30"/>
          <w:szCs w:val="30"/>
        </w:rPr>
        <w:t>the focus of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C01B63">
        <w:rPr>
          <w:rFonts w:ascii="Arial" w:eastAsia="Times New Roman" w:hAnsi="Arial" w:cs="Arial"/>
          <w:sz w:val="30"/>
          <w:szCs w:val="30"/>
        </w:rPr>
        <w:t>my reckoning?</w:t>
      </w:r>
    </w:p>
    <w:p w14:paraId="74353347" w14:textId="77777777" w:rsidR="00A671E0" w:rsidRDefault="00A671E0" w:rsidP="003232C9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027EF765" w14:textId="051FFC5D" w:rsidR="00A671E0" w:rsidRDefault="006E2A0F" w:rsidP="006E2A0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B</w:t>
      </w:r>
      <w:r w:rsidRPr="006E2A0F">
        <w:rPr>
          <w:rFonts w:ascii="Arial" w:eastAsia="Times New Roman" w:hAnsi="Arial" w:cs="Arial"/>
          <w:sz w:val="30"/>
          <w:szCs w:val="30"/>
        </w:rPr>
        <w:t xml:space="preserve">ackground: reckon – </w:t>
      </w:r>
      <w:r w:rsidRPr="005D4D1B">
        <w:rPr>
          <w:rFonts w:ascii="Arial" w:eastAsia="Times New Roman" w:hAnsi="Arial" w:cs="Arial"/>
          <w:i/>
          <w:iCs/>
          <w:sz w:val="30"/>
          <w:szCs w:val="30"/>
        </w:rPr>
        <w:t xml:space="preserve">logizomai </w:t>
      </w:r>
      <w:r w:rsidRPr="006E2A0F">
        <w:rPr>
          <w:rFonts w:ascii="Arial" w:eastAsia="Times New Roman" w:hAnsi="Arial" w:cs="Arial"/>
          <w:sz w:val="30"/>
          <w:szCs w:val="30"/>
        </w:rPr>
        <w:t>- classically it meant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6E2A0F">
        <w:rPr>
          <w:rFonts w:ascii="Arial" w:eastAsia="Times New Roman" w:hAnsi="Arial" w:cs="Arial"/>
          <w:sz w:val="30"/>
          <w:szCs w:val="30"/>
        </w:rPr>
        <w:t>"to count, reckon, calculate, compute, to set to one’s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6E2A0F">
        <w:rPr>
          <w:rFonts w:ascii="Arial" w:eastAsia="Times New Roman" w:hAnsi="Arial" w:cs="Arial"/>
          <w:sz w:val="30"/>
          <w:szCs w:val="30"/>
        </w:rPr>
        <w:t>account."</w:t>
      </w:r>
    </w:p>
    <w:p w14:paraId="55CAA84F" w14:textId="77777777" w:rsidR="00733254" w:rsidRDefault="00733254" w:rsidP="003232C9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6E346541" w14:textId="0BCD0A72" w:rsidR="00733254" w:rsidRDefault="00081F41" w:rsidP="003232C9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bookmarkStart w:id="1" w:name="_Hlk202038883"/>
      <w:bookmarkStart w:id="2" w:name="_Hlk202039096"/>
      <w:r w:rsidRPr="00081F41">
        <w:rPr>
          <w:rFonts w:ascii="Arial" w:eastAsia="Times New Roman" w:hAnsi="Arial" w:cs="Arial"/>
          <w:sz w:val="30"/>
          <w:szCs w:val="30"/>
        </w:rPr>
        <w:t xml:space="preserve">Reckoning in Gal 3:6 vs Rom 6:11      </w:t>
      </w:r>
    </w:p>
    <w:p w14:paraId="3F0EDE6D" w14:textId="77777777" w:rsidR="00D3644A" w:rsidRDefault="00D3644A" w:rsidP="003232C9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61DB765C" w14:textId="570F106B" w:rsidR="00D3644A" w:rsidRDefault="005D4D1B" w:rsidP="000B1CA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5D4D1B">
        <w:rPr>
          <w:rFonts w:ascii="Arial" w:eastAsia="Times New Roman" w:hAnsi="Arial" w:cs="Arial"/>
          <w:sz w:val="30"/>
          <w:szCs w:val="30"/>
        </w:rPr>
        <w:t>More on consider/reckon in Rom 6:11</w:t>
      </w:r>
    </w:p>
    <w:bookmarkEnd w:id="1"/>
    <w:bookmarkEnd w:id="2"/>
    <w:p w14:paraId="1FC9B1FC" w14:textId="77777777" w:rsidR="000968C1" w:rsidRDefault="000968C1" w:rsidP="002D74C8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7E24AD17" w14:textId="3699A287" w:rsidR="00702A05" w:rsidRDefault="005237B1" w:rsidP="008E2048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5237B1">
        <w:rPr>
          <w:rFonts w:ascii="Arial" w:eastAsia="Times New Roman" w:hAnsi="Arial" w:cs="Arial"/>
          <w:sz w:val="30"/>
          <w:szCs w:val="30"/>
        </w:rPr>
        <w:t>Positional Truths</w:t>
      </w:r>
      <w:r>
        <w:rPr>
          <w:rFonts w:ascii="Arial" w:eastAsia="Times New Roman" w:hAnsi="Arial" w:cs="Arial"/>
          <w:sz w:val="30"/>
          <w:szCs w:val="30"/>
        </w:rPr>
        <w:t xml:space="preserve"> and </w:t>
      </w:r>
      <w:r w:rsidRPr="005237B1">
        <w:rPr>
          <w:rFonts w:ascii="Arial" w:eastAsia="Times New Roman" w:hAnsi="Arial" w:cs="Arial"/>
          <w:sz w:val="30"/>
          <w:szCs w:val="30"/>
        </w:rPr>
        <w:t>Identification Truths</w:t>
      </w:r>
      <w:r>
        <w:rPr>
          <w:rFonts w:ascii="Arial" w:eastAsia="Times New Roman" w:hAnsi="Arial" w:cs="Arial"/>
          <w:sz w:val="30"/>
          <w:szCs w:val="30"/>
        </w:rPr>
        <w:t xml:space="preserve"> in Rom </w:t>
      </w:r>
      <w:r w:rsidR="00906B56">
        <w:rPr>
          <w:rFonts w:ascii="Arial" w:eastAsia="Times New Roman" w:hAnsi="Arial" w:cs="Arial"/>
          <w:sz w:val="30"/>
          <w:szCs w:val="30"/>
        </w:rPr>
        <w:t>1:1 to 6:10</w:t>
      </w:r>
    </w:p>
    <w:p w14:paraId="26EF98C5" w14:textId="7A90143F" w:rsidR="009C13F5" w:rsidRDefault="009C13F5" w:rsidP="002D74C8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5407C0DE" w14:textId="41475B86" w:rsidR="003E2515" w:rsidRDefault="005237B1" w:rsidP="005237B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5237B1">
        <w:rPr>
          <w:rFonts w:ascii="Arial" w:eastAsia="Times New Roman" w:hAnsi="Arial" w:cs="Arial"/>
          <w:sz w:val="30"/>
          <w:szCs w:val="30"/>
        </w:rPr>
        <w:t>Application of the Truths</w:t>
      </w:r>
      <w:r>
        <w:rPr>
          <w:rFonts w:ascii="Arial" w:eastAsia="Times New Roman" w:hAnsi="Arial" w:cs="Arial"/>
          <w:sz w:val="30"/>
          <w:szCs w:val="30"/>
        </w:rPr>
        <w:t xml:space="preserve"> in Rom 6:11</w:t>
      </w:r>
    </w:p>
    <w:p w14:paraId="1550D929" w14:textId="77777777" w:rsidR="00F51666" w:rsidRDefault="00F51666" w:rsidP="00D04C1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bookmarkStart w:id="3" w:name="_Hlk201421117"/>
    </w:p>
    <w:p w14:paraId="0C534879" w14:textId="09EBDDE1" w:rsidR="00D12331" w:rsidRDefault="00900D94" w:rsidP="00D04C1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900D94">
        <w:rPr>
          <w:rFonts w:ascii="Arial" w:eastAsia="Times New Roman" w:hAnsi="Arial" w:cs="Arial"/>
          <w:sz w:val="30"/>
          <w:szCs w:val="30"/>
        </w:rPr>
        <w:t>Today’s Verse</w:t>
      </w:r>
      <w:r w:rsidR="00724CC2" w:rsidRPr="00724CC2">
        <w:rPr>
          <w:rFonts w:ascii="Arial" w:eastAsia="Times New Roman" w:hAnsi="Arial" w:cs="Arial"/>
          <w:sz w:val="30"/>
          <w:szCs w:val="30"/>
        </w:rPr>
        <w:t xml:space="preserve"> </w:t>
      </w:r>
    </w:p>
    <w:p w14:paraId="39E720DC" w14:textId="77777777" w:rsidR="00E9763D" w:rsidRDefault="00E9763D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3DB9DC5F" w14:textId="25666366" w:rsidR="00E9763D" w:rsidRDefault="00E9763D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V:</w:t>
      </w:r>
      <w:r w:rsidRPr="00E9763D">
        <w:rPr>
          <w:rFonts w:ascii="Arial" w:eastAsia="Times New Roman" w:hAnsi="Arial" w:cs="Arial"/>
          <w:sz w:val="30"/>
          <w:szCs w:val="30"/>
        </w:rPr>
        <w:t>10  For the death that He died, He died to sin once for all; but the life that He lives, He lives to God.</w:t>
      </w:r>
    </w:p>
    <w:p w14:paraId="2E52D1F9" w14:textId="77777777" w:rsidR="001E72BF" w:rsidRDefault="001E72BF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5E87CB4F" w14:textId="55F53CA5" w:rsidR="001E72BF" w:rsidRDefault="001E72BF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V:</w:t>
      </w:r>
      <w:r w:rsidRPr="001E72BF">
        <w:rPr>
          <w:rFonts w:ascii="Arial" w:eastAsia="Times New Roman" w:hAnsi="Arial" w:cs="Arial"/>
          <w:sz w:val="30"/>
          <w:szCs w:val="30"/>
        </w:rPr>
        <w:t>11  Even so consider yourselves</w:t>
      </w:r>
    </w:p>
    <w:p w14:paraId="5ADA290F" w14:textId="77777777" w:rsidR="001E72BF" w:rsidRDefault="001E72BF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2C65B133" w14:textId="5FC6FBAD" w:rsidR="001E72BF" w:rsidRDefault="001E72BF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1E72BF">
        <w:rPr>
          <w:rFonts w:ascii="Arial" w:eastAsia="Times New Roman" w:hAnsi="Arial" w:cs="Arial"/>
          <w:sz w:val="30"/>
          <w:szCs w:val="30"/>
        </w:rPr>
        <w:t>Dual Truths about You Reckoning Yourselves:</w:t>
      </w:r>
    </w:p>
    <w:p w14:paraId="0B2A231A" w14:textId="77777777" w:rsidR="001E72BF" w:rsidRDefault="001E72BF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638BA437" w14:textId="7408184E" w:rsidR="001E72BF" w:rsidRDefault="001E72BF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On the one hand:</w:t>
      </w:r>
      <w:r w:rsidRPr="001E72BF">
        <w:t xml:space="preserve"> </w:t>
      </w:r>
      <w:r w:rsidRPr="001E72BF">
        <w:rPr>
          <w:rFonts w:ascii="Arial" w:eastAsia="Times New Roman" w:hAnsi="Arial" w:cs="Arial"/>
          <w:sz w:val="30"/>
          <w:szCs w:val="30"/>
        </w:rPr>
        <w:t>to be dead to sin</w:t>
      </w:r>
    </w:p>
    <w:p w14:paraId="2D015007" w14:textId="77777777" w:rsidR="001E72BF" w:rsidRDefault="001E72BF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7D979CF1" w14:textId="343B927A" w:rsidR="001E72BF" w:rsidRDefault="001E72BF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On the other hand: </w:t>
      </w:r>
      <w:r w:rsidRPr="001E72BF">
        <w:rPr>
          <w:rFonts w:ascii="Arial" w:eastAsia="Times New Roman" w:hAnsi="Arial" w:cs="Arial"/>
          <w:sz w:val="30"/>
          <w:szCs w:val="30"/>
        </w:rPr>
        <w:t>alive to God in Christ Jesus</w:t>
      </w:r>
    </w:p>
    <w:p w14:paraId="2EA025A5" w14:textId="77777777" w:rsidR="00CA7467" w:rsidRDefault="00CA7467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7B9D7640" w14:textId="1B429D05" w:rsidR="00CA7467" w:rsidRDefault="00CA7467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CA7467">
        <w:rPr>
          <w:rFonts w:ascii="Arial" w:eastAsia="Times New Roman" w:hAnsi="Arial" w:cs="Arial"/>
          <w:sz w:val="30"/>
          <w:szCs w:val="30"/>
        </w:rPr>
        <w:t>Wuest on truths of our reckoning: with regards to the sin nature</w:t>
      </w:r>
    </w:p>
    <w:p w14:paraId="49634ADF" w14:textId="77777777" w:rsidR="00CA7467" w:rsidRDefault="00CA7467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7CED3C61" w14:textId="330AF094" w:rsidR="00CA7467" w:rsidRDefault="00CA7467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CA7467">
        <w:rPr>
          <w:rFonts w:ascii="Arial" w:eastAsia="Times New Roman" w:hAnsi="Arial" w:cs="Arial"/>
          <w:sz w:val="30"/>
          <w:szCs w:val="30"/>
        </w:rPr>
        <w:t>Wuest on the truths of our reckoning: with regards to being alive to God in Christ Jesus</w:t>
      </w:r>
    </w:p>
    <w:p w14:paraId="7033B749" w14:textId="77777777" w:rsidR="00E9763D" w:rsidRDefault="00E9763D" w:rsidP="00D1233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20D3DF5A" w14:textId="2F089AF9" w:rsidR="00414E2A" w:rsidRPr="00414E2A" w:rsidRDefault="00C80CBD" w:rsidP="002B688C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C80CBD">
        <w:rPr>
          <w:rFonts w:ascii="Arial" w:eastAsia="Times New Roman" w:hAnsi="Arial" w:cs="Arial"/>
          <w:sz w:val="30"/>
          <w:szCs w:val="30"/>
        </w:rPr>
        <w:t>Final Thought</w:t>
      </w:r>
      <w:bookmarkEnd w:id="3"/>
      <w:r w:rsidR="00931A69">
        <w:rPr>
          <w:rFonts w:ascii="Arial" w:eastAsia="Times New Roman" w:hAnsi="Arial" w:cs="Arial"/>
          <w:sz w:val="30"/>
          <w:szCs w:val="30"/>
        </w:rPr>
        <w:t>s</w:t>
      </w:r>
    </w:p>
    <w:sectPr w:rsidR="00414E2A" w:rsidRPr="00414E2A" w:rsidSect="009207F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C227" w14:textId="77777777" w:rsidR="00330565" w:rsidRDefault="00330565" w:rsidP="00061361">
      <w:pPr>
        <w:spacing w:after="0" w:line="240" w:lineRule="auto"/>
      </w:pPr>
      <w:r>
        <w:separator/>
      </w:r>
    </w:p>
  </w:endnote>
  <w:endnote w:type="continuationSeparator" w:id="0">
    <w:p w14:paraId="73937EFA" w14:textId="77777777" w:rsidR="00330565" w:rsidRDefault="00330565" w:rsidP="0006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302C" w14:textId="0C9775E5" w:rsidR="00061361" w:rsidRDefault="00061361">
    <w:pPr>
      <w:pStyle w:val="Footer"/>
    </w:pPr>
    <w:r>
      <w:t xml:space="preserve">Handout Main service </w:t>
    </w:r>
    <w:r w:rsidR="00CE52DA">
      <w:t>11</w:t>
    </w:r>
    <w:r w:rsidR="00E81274">
      <w:t>/</w:t>
    </w:r>
    <w:r w:rsidR="00CE52DA">
      <w:t>09</w:t>
    </w:r>
    <w:r>
      <w:t>/202</w:t>
    </w:r>
    <w:r w:rsidR="00A03F2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DFA9" w14:textId="77777777" w:rsidR="00330565" w:rsidRDefault="00330565" w:rsidP="00061361">
      <w:pPr>
        <w:spacing w:after="0" w:line="240" w:lineRule="auto"/>
      </w:pPr>
      <w:r>
        <w:separator/>
      </w:r>
    </w:p>
  </w:footnote>
  <w:footnote w:type="continuationSeparator" w:id="0">
    <w:p w14:paraId="4E4C6F0F" w14:textId="77777777" w:rsidR="00330565" w:rsidRDefault="00330565" w:rsidP="00061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54C"/>
    <w:multiLevelType w:val="hybridMultilevel"/>
    <w:tmpl w:val="7858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3397"/>
    <w:multiLevelType w:val="hybridMultilevel"/>
    <w:tmpl w:val="DB6A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14997">
    <w:abstractNumId w:val="0"/>
  </w:num>
  <w:num w:numId="2" w16cid:durableId="63067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5A"/>
    <w:rsid w:val="000139B3"/>
    <w:rsid w:val="00021585"/>
    <w:rsid w:val="00021D2A"/>
    <w:rsid w:val="00027674"/>
    <w:rsid w:val="00037813"/>
    <w:rsid w:val="0004728A"/>
    <w:rsid w:val="00050418"/>
    <w:rsid w:val="00061361"/>
    <w:rsid w:val="00062243"/>
    <w:rsid w:val="00065AA2"/>
    <w:rsid w:val="00076DB2"/>
    <w:rsid w:val="00081F41"/>
    <w:rsid w:val="00084FA1"/>
    <w:rsid w:val="00085E66"/>
    <w:rsid w:val="000915EA"/>
    <w:rsid w:val="00094F00"/>
    <w:rsid w:val="000968C1"/>
    <w:rsid w:val="000B1CA1"/>
    <w:rsid w:val="000B5D3C"/>
    <w:rsid w:val="000C1ED5"/>
    <w:rsid w:val="00101A50"/>
    <w:rsid w:val="00104804"/>
    <w:rsid w:val="00112D8C"/>
    <w:rsid w:val="00130E06"/>
    <w:rsid w:val="00130EB4"/>
    <w:rsid w:val="001354B4"/>
    <w:rsid w:val="001363C8"/>
    <w:rsid w:val="001371BC"/>
    <w:rsid w:val="00144BA8"/>
    <w:rsid w:val="00154AFA"/>
    <w:rsid w:val="00154FA7"/>
    <w:rsid w:val="00162282"/>
    <w:rsid w:val="00162EC9"/>
    <w:rsid w:val="0019796B"/>
    <w:rsid w:val="001A3321"/>
    <w:rsid w:val="001C0DB7"/>
    <w:rsid w:val="001D30EB"/>
    <w:rsid w:val="001D3867"/>
    <w:rsid w:val="001D670A"/>
    <w:rsid w:val="001E72BF"/>
    <w:rsid w:val="001F66F6"/>
    <w:rsid w:val="00216881"/>
    <w:rsid w:val="00221589"/>
    <w:rsid w:val="00221946"/>
    <w:rsid w:val="00224BB6"/>
    <w:rsid w:val="00225831"/>
    <w:rsid w:val="0023143E"/>
    <w:rsid w:val="00231CE3"/>
    <w:rsid w:val="00231E98"/>
    <w:rsid w:val="00235032"/>
    <w:rsid w:val="00250EA4"/>
    <w:rsid w:val="002545F4"/>
    <w:rsid w:val="00257A7C"/>
    <w:rsid w:val="00276470"/>
    <w:rsid w:val="00277DCE"/>
    <w:rsid w:val="00282901"/>
    <w:rsid w:val="00287883"/>
    <w:rsid w:val="00296C28"/>
    <w:rsid w:val="002A5B53"/>
    <w:rsid w:val="002B2BE2"/>
    <w:rsid w:val="002B688C"/>
    <w:rsid w:val="002C061C"/>
    <w:rsid w:val="002D5025"/>
    <w:rsid w:val="002D696F"/>
    <w:rsid w:val="002D74C8"/>
    <w:rsid w:val="002E4BB9"/>
    <w:rsid w:val="00304F8F"/>
    <w:rsid w:val="00305A41"/>
    <w:rsid w:val="00310B6D"/>
    <w:rsid w:val="00314923"/>
    <w:rsid w:val="00315297"/>
    <w:rsid w:val="0031639D"/>
    <w:rsid w:val="003232C9"/>
    <w:rsid w:val="0032537A"/>
    <w:rsid w:val="00330565"/>
    <w:rsid w:val="003328F5"/>
    <w:rsid w:val="0033550D"/>
    <w:rsid w:val="003401B5"/>
    <w:rsid w:val="00340A15"/>
    <w:rsid w:val="00341F4E"/>
    <w:rsid w:val="0034234B"/>
    <w:rsid w:val="00351DEF"/>
    <w:rsid w:val="0035715D"/>
    <w:rsid w:val="003576A6"/>
    <w:rsid w:val="00360637"/>
    <w:rsid w:val="0037360A"/>
    <w:rsid w:val="00374408"/>
    <w:rsid w:val="003809A8"/>
    <w:rsid w:val="00382F8C"/>
    <w:rsid w:val="00397ABE"/>
    <w:rsid w:val="00397D13"/>
    <w:rsid w:val="003A4B4D"/>
    <w:rsid w:val="003B07C8"/>
    <w:rsid w:val="003B52B5"/>
    <w:rsid w:val="003C20DD"/>
    <w:rsid w:val="003C358F"/>
    <w:rsid w:val="003D2F98"/>
    <w:rsid w:val="003D4928"/>
    <w:rsid w:val="003E24BE"/>
    <w:rsid w:val="003E2515"/>
    <w:rsid w:val="003E5A89"/>
    <w:rsid w:val="00404569"/>
    <w:rsid w:val="00407EC9"/>
    <w:rsid w:val="00414E2A"/>
    <w:rsid w:val="00444F43"/>
    <w:rsid w:val="00451844"/>
    <w:rsid w:val="0045791C"/>
    <w:rsid w:val="00461866"/>
    <w:rsid w:val="00465BD3"/>
    <w:rsid w:val="00480178"/>
    <w:rsid w:val="0048546D"/>
    <w:rsid w:val="00487FE8"/>
    <w:rsid w:val="00491D7F"/>
    <w:rsid w:val="00492BDA"/>
    <w:rsid w:val="004B5763"/>
    <w:rsid w:val="004B7711"/>
    <w:rsid w:val="004D289C"/>
    <w:rsid w:val="004E146F"/>
    <w:rsid w:val="005021FD"/>
    <w:rsid w:val="00503B9B"/>
    <w:rsid w:val="00513D59"/>
    <w:rsid w:val="00521F35"/>
    <w:rsid w:val="005237B1"/>
    <w:rsid w:val="00541359"/>
    <w:rsid w:val="005464BA"/>
    <w:rsid w:val="005568A0"/>
    <w:rsid w:val="00557BA7"/>
    <w:rsid w:val="00564632"/>
    <w:rsid w:val="00575E2D"/>
    <w:rsid w:val="005A52F1"/>
    <w:rsid w:val="005B36FC"/>
    <w:rsid w:val="005B7020"/>
    <w:rsid w:val="005D2C7E"/>
    <w:rsid w:val="005D37FA"/>
    <w:rsid w:val="005D4D1B"/>
    <w:rsid w:val="005D6283"/>
    <w:rsid w:val="00603696"/>
    <w:rsid w:val="00604092"/>
    <w:rsid w:val="00605BA2"/>
    <w:rsid w:val="006065D1"/>
    <w:rsid w:val="006164B9"/>
    <w:rsid w:val="006204FB"/>
    <w:rsid w:val="0062172F"/>
    <w:rsid w:val="00623752"/>
    <w:rsid w:val="00630FFC"/>
    <w:rsid w:val="00631BF3"/>
    <w:rsid w:val="00633830"/>
    <w:rsid w:val="00640CC6"/>
    <w:rsid w:val="0064270D"/>
    <w:rsid w:val="00647C85"/>
    <w:rsid w:val="0065467F"/>
    <w:rsid w:val="00654897"/>
    <w:rsid w:val="00662AC4"/>
    <w:rsid w:val="00666B5A"/>
    <w:rsid w:val="00667213"/>
    <w:rsid w:val="00691E97"/>
    <w:rsid w:val="006B0334"/>
    <w:rsid w:val="006D5F24"/>
    <w:rsid w:val="006E2A0F"/>
    <w:rsid w:val="006E4EC6"/>
    <w:rsid w:val="00702A05"/>
    <w:rsid w:val="00710E3C"/>
    <w:rsid w:val="0072386A"/>
    <w:rsid w:val="00724CC2"/>
    <w:rsid w:val="00725A8D"/>
    <w:rsid w:val="00731947"/>
    <w:rsid w:val="00733254"/>
    <w:rsid w:val="00734D68"/>
    <w:rsid w:val="007429D0"/>
    <w:rsid w:val="007435DD"/>
    <w:rsid w:val="007445A0"/>
    <w:rsid w:val="00750DD4"/>
    <w:rsid w:val="00753AEA"/>
    <w:rsid w:val="00766405"/>
    <w:rsid w:val="00771CB9"/>
    <w:rsid w:val="0077292D"/>
    <w:rsid w:val="007A4B62"/>
    <w:rsid w:val="007B1B1C"/>
    <w:rsid w:val="007B22C9"/>
    <w:rsid w:val="007B265D"/>
    <w:rsid w:val="007C77F0"/>
    <w:rsid w:val="007C7F72"/>
    <w:rsid w:val="007E53FD"/>
    <w:rsid w:val="007F7517"/>
    <w:rsid w:val="0080404C"/>
    <w:rsid w:val="00817CB9"/>
    <w:rsid w:val="00825082"/>
    <w:rsid w:val="0084438B"/>
    <w:rsid w:val="00846509"/>
    <w:rsid w:val="0084676A"/>
    <w:rsid w:val="00851407"/>
    <w:rsid w:val="008571C5"/>
    <w:rsid w:val="00886FD5"/>
    <w:rsid w:val="008A5DE8"/>
    <w:rsid w:val="008B70B2"/>
    <w:rsid w:val="008C4193"/>
    <w:rsid w:val="008C5CD0"/>
    <w:rsid w:val="008E2048"/>
    <w:rsid w:val="008E354E"/>
    <w:rsid w:val="00900D94"/>
    <w:rsid w:val="00906B56"/>
    <w:rsid w:val="009110E7"/>
    <w:rsid w:val="009141F2"/>
    <w:rsid w:val="00915443"/>
    <w:rsid w:val="009157A3"/>
    <w:rsid w:val="00916A77"/>
    <w:rsid w:val="0091767C"/>
    <w:rsid w:val="00917B81"/>
    <w:rsid w:val="009207FA"/>
    <w:rsid w:val="00924BD7"/>
    <w:rsid w:val="00931A69"/>
    <w:rsid w:val="00935AD5"/>
    <w:rsid w:val="009408C1"/>
    <w:rsid w:val="00942536"/>
    <w:rsid w:val="0094378F"/>
    <w:rsid w:val="00952D0F"/>
    <w:rsid w:val="009532A8"/>
    <w:rsid w:val="00962059"/>
    <w:rsid w:val="00974119"/>
    <w:rsid w:val="00974A27"/>
    <w:rsid w:val="009755C9"/>
    <w:rsid w:val="009802C1"/>
    <w:rsid w:val="00980670"/>
    <w:rsid w:val="00996065"/>
    <w:rsid w:val="009A66EF"/>
    <w:rsid w:val="009B71F8"/>
    <w:rsid w:val="009C13F5"/>
    <w:rsid w:val="009D2192"/>
    <w:rsid w:val="009D265F"/>
    <w:rsid w:val="009D7325"/>
    <w:rsid w:val="009E5EB4"/>
    <w:rsid w:val="009F3436"/>
    <w:rsid w:val="009F6A6B"/>
    <w:rsid w:val="00A03F29"/>
    <w:rsid w:val="00A1280F"/>
    <w:rsid w:val="00A167E6"/>
    <w:rsid w:val="00A243FD"/>
    <w:rsid w:val="00A2562A"/>
    <w:rsid w:val="00A2582F"/>
    <w:rsid w:val="00A277A0"/>
    <w:rsid w:val="00A328EB"/>
    <w:rsid w:val="00A50B6B"/>
    <w:rsid w:val="00A53C87"/>
    <w:rsid w:val="00A6098E"/>
    <w:rsid w:val="00A6142E"/>
    <w:rsid w:val="00A671E0"/>
    <w:rsid w:val="00A73744"/>
    <w:rsid w:val="00A76098"/>
    <w:rsid w:val="00A86D2F"/>
    <w:rsid w:val="00A9693F"/>
    <w:rsid w:val="00AA212E"/>
    <w:rsid w:val="00AA53EA"/>
    <w:rsid w:val="00AB2DB5"/>
    <w:rsid w:val="00AC07C6"/>
    <w:rsid w:val="00AC10A2"/>
    <w:rsid w:val="00AC273F"/>
    <w:rsid w:val="00AC33C3"/>
    <w:rsid w:val="00AF3A42"/>
    <w:rsid w:val="00AF43A0"/>
    <w:rsid w:val="00B00E32"/>
    <w:rsid w:val="00B16008"/>
    <w:rsid w:val="00B1707A"/>
    <w:rsid w:val="00B172E8"/>
    <w:rsid w:val="00B217CB"/>
    <w:rsid w:val="00B23679"/>
    <w:rsid w:val="00B25BB6"/>
    <w:rsid w:val="00B42AA2"/>
    <w:rsid w:val="00B45186"/>
    <w:rsid w:val="00B51E07"/>
    <w:rsid w:val="00B53FC9"/>
    <w:rsid w:val="00B57639"/>
    <w:rsid w:val="00B63173"/>
    <w:rsid w:val="00B6468C"/>
    <w:rsid w:val="00B670EB"/>
    <w:rsid w:val="00B710F9"/>
    <w:rsid w:val="00B72C62"/>
    <w:rsid w:val="00B7601B"/>
    <w:rsid w:val="00B8217F"/>
    <w:rsid w:val="00B96EC6"/>
    <w:rsid w:val="00BA6899"/>
    <w:rsid w:val="00BA723D"/>
    <w:rsid w:val="00BB318F"/>
    <w:rsid w:val="00BC54CA"/>
    <w:rsid w:val="00BD4AC3"/>
    <w:rsid w:val="00BD4FE8"/>
    <w:rsid w:val="00BE346B"/>
    <w:rsid w:val="00BE71DF"/>
    <w:rsid w:val="00BF4684"/>
    <w:rsid w:val="00C01B63"/>
    <w:rsid w:val="00C02704"/>
    <w:rsid w:val="00C07B90"/>
    <w:rsid w:val="00C1656F"/>
    <w:rsid w:val="00C21AC0"/>
    <w:rsid w:val="00C24CA8"/>
    <w:rsid w:val="00C32482"/>
    <w:rsid w:val="00C4130C"/>
    <w:rsid w:val="00C50CC0"/>
    <w:rsid w:val="00C80CBD"/>
    <w:rsid w:val="00C93069"/>
    <w:rsid w:val="00CA7467"/>
    <w:rsid w:val="00CC258D"/>
    <w:rsid w:val="00CC4189"/>
    <w:rsid w:val="00CD1EFA"/>
    <w:rsid w:val="00CD599F"/>
    <w:rsid w:val="00CE52DA"/>
    <w:rsid w:val="00CF606A"/>
    <w:rsid w:val="00D000B5"/>
    <w:rsid w:val="00D04C1C"/>
    <w:rsid w:val="00D0708E"/>
    <w:rsid w:val="00D12331"/>
    <w:rsid w:val="00D1522B"/>
    <w:rsid w:val="00D160BD"/>
    <w:rsid w:val="00D31835"/>
    <w:rsid w:val="00D361F9"/>
    <w:rsid w:val="00D3644A"/>
    <w:rsid w:val="00D45D44"/>
    <w:rsid w:val="00D545D5"/>
    <w:rsid w:val="00D664DF"/>
    <w:rsid w:val="00D67B25"/>
    <w:rsid w:val="00D87BC6"/>
    <w:rsid w:val="00DC02DE"/>
    <w:rsid w:val="00DC272D"/>
    <w:rsid w:val="00DC57A1"/>
    <w:rsid w:val="00DD0D1E"/>
    <w:rsid w:val="00DE1A03"/>
    <w:rsid w:val="00DF34AD"/>
    <w:rsid w:val="00DF6E79"/>
    <w:rsid w:val="00E01F60"/>
    <w:rsid w:val="00E05167"/>
    <w:rsid w:val="00E07F10"/>
    <w:rsid w:val="00E13B99"/>
    <w:rsid w:val="00E174F6"/>
    <w:rsid w:val="00E24F25"/>
    <w:rsid w:val="00E40C31"/>
    <w:rsid w:val="00E474DD"/>
    <w:rsid w:val="00E81274"/>
    <w:rsid w:val="00E83C1C"/>
    <w:rsid w:val="00E92C1F"/>
    <w:rsid w:val="00E9763D"/>
    <w:rsid w:val="00E97D5F"/>
    <w:rsid w:val="00EA0CD0"/>
    <w:rsid w:val="00EA36B0"/>
    <w:rsid w:val="00EC7708"/>
    <w:rsid w:val="00ED04A9"/>
    <w:rsid w:val="00ED2B51"/>
    <w:rsid w:val="00EE1D38"/>
    <w:rsid w:val="00EE1D64"/>
    <w:rsid w:val="00EE5AA3"/>
    <w:rsid w:val="00EE7F3C"/>
    <w:rsid w:val="00EF36E5"/>
    <w:rsid w:val="00F0008C"/>
    <w:rsid w:val="00F202CD"/>
    <w:rsid w:val="00F21759"/>
    <w:rsid w:val="00F26072"/>
    <w:rsid w:val="00F26147"/>
    <w:rsid w:val="00F361F6"/>
    <w:rsid w:val="00F36575"/>
    <w:rsid w:val="00F36711"/>
    <w:rsid w:val="00F51666"/>
    <w:rsid w:val="00F5742D"/>
    <w:rsid w:val="00F80B48"/>
    <w:rsid w:val="00F823AD"/>
    <w:rsid w:val="00F90D37"/>
    <w:rsid w:val="00FB06B9"/>
    <w:rsid w:val="00FB1968"/>
    <w:rsid w:val="00FB2A87"/>
    <w:rsid w:val="00FD621D"/>
    <w:rsid w:val="00FE2830"/>
    <w:rsid w:val="00FF167B"/>
    <w:rsid w:val="00FF31D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2716"/>
  <w15:docId w15:val="{9AC5F516-3E7A-4BAE-A72A-1508C69A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361"/>
  </w:style>
  <w:style w:type="paragraph" w:styleId="Footer">
    <w:name w:val="footer"/>
    <w:basedOn w:val="Normal"/>
    <w:link w:val="FooterChar"/>
    <w:uiPriority w:val="99"/>
    <w:unhideWhenUsed/>
    <w:rsid w:val="0006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800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</dc:creator>
  <cp:lastModifiedBy>Roger Henderson</cp:lastModifiedBy>
  <cp:revision>16</cp:revision>
  <cp:lastPrinted>2025-11-08T05:06:00Z</cp:lastPrinted>
  <dcterms:created xsi:type="dcterms:W3CDTF">2025-11-08T04:41:00Z</dcterms:created>
  <dcterms:modified xsi:type="dcterms:W3CDTF">2025-11-09T00:00:00Z</dcterms:modified>
</cp:coreProperties>
</file>